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B9E8" w14:textId="77777777" w:rsidR="00027E3F" w:rsidRPr="00245709" w:rsidRDefault="00027E3F" w:rsidP="00027E3F">
      <w:pPr>
        <w:rPr>
          <w:b/>
          <w:sz w:val="32"/>
          <w:szCs w:val="32"/>
        </w:rPr>
      </w:pPr>
      <w:r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>
        <w:rPr>
          <w:b/>
          <w:sz w:val="36"/>
          <w:szCs w:val="36"/>
        </w:rPr>
        <w:t xml:space="preserve"> Agenda</w:t>
      </w:r>
    </w:p>
    <w:p w14:paraId="3DDBFBA8" w14:textId="4835D460" w:rsidR="00027E3F" w:rsidRDefault="00027E3F" w:rsidP="5BB93B01">
      <w:pPr>
        <w:rPr>
          <w:b/>
          <w:bCs/>
          <w:sz w:val="32"/>
          <w:szCs w:val="32"/>
        </w:rPr>
      </w:pPr>
      <w:r w:rsidRPr="4D5CC816">
        <w:rPr>
          <w:b/>
          <w:bCs/>
          <w:sz w:val="32"/>
          <w:szCs w:val="32"/>
        </w:rPr>
        <w:t xml:space="preserve">                                    11:00am    </w:t>
      </w:r>
      <w:r w:rsidR="00DF0979">
        <w:rPr>
          <w:b/>
          <w:bCs/>
          <w:sz w:val="32"/>
          <w:szCs w:val="32"/>
        </w:rPr>
        <w:t>4</w:t>
      </w:r>
      <w:r w:rsidRPr="4D5CC816">
        <w:rPr>
          <w:b/>
          <w:bCs/>
          <w:sz w:val="32"/>
          <w:szCs w:val="32"/>
        </w:rPr>
        <w:t>/</w:t>
      </w:r>
      <w:r w:rsidR="00D87B7A">
        <w:rPr>
          <w:b/>
          <w:bCs/>
          <w:sz w:val="32"/>
          <w:szCs w:val="32"/>
        </w:rPr>
        <w:t>1</w:t>
      </w:r>
      <w:r w:rsidR="00DF0979">
        <w:rPr>
          <w:b/>
          <w:bCs/>
          <w:sz w:val="32"/>
          <w:szCs w:val="32"/>
        </w:rPr>
        <w:t>0</w:t>
      </w:r>
      <w:r w:rsidRPr="4D5CC816">
        <w:rPr>
          <w:b/>
          <w:bCs/>
          <w:sz w:val="32"/>
          <w:szCs w:val="32"/>
        </w:rPr>
        <w:t>/2</w:t>
      </w:r>
      <w:r w:rsidR="00D87B7A">
        <w:rPr>
          <w:b/>
          <w:bCs/>
          <w:sz w:val="32"/>
          <w:szCs w:val="32"/>
        </w:rPr>
        <w:t>4</w:t>
      </w:r>
    </w:p>
    <w:p w14:paraId="3B5237F8" w14:textId="77777777" w:rsidR="00027E3F" w:rsidRDefault="00027E3F" w:rsidP="00027E3F">
      <w:pPr>
        <w:rPr>
          <w:b/>
          <w:sz w:val="32"/>
          <w:szCs w:val="32"/>
        </w:rPr>
      </w:pPr>
    </w:p>
    <w:p w14:paraId="5C39FA10" w14:textId="77777777" w:rsidR="00027E3F" w:rsidRDefault="00027E3F" w:rsidP="00027E3F">
      <w:pPr>
        <w:rPr>
          <w:b/>
          <w:sz w:val="32"/>
          <w:szCs w:val="32"/>
        </w:rPr>
      </w:pPr>
    </w:p>
    <w:p w14:paraId="373B10E7" w14:textId="3AE4EA89" w:rsidR="00027E3F" w:rsidRDefault="00027E3F" w:rsidP="00027E3F">
      <w:pPr>
        <w:numPr>
          <w:ilvl w:val="0"/>
          <w:numId w:val="6"/>
        </w:numPr>
        <w:rPr>
          <w:sz w:val="32"/>
          <w:szCs w:val="32"/>
        </w:rPr>
      </w:pPr>
      <w:r w:rsidRPr="4D5CC816">
        <w:rPr>
          <w:sz w:val="32"/>
          <w:szCs w:val="32"/>
        </w:rPr>
        <w:t>Approval of Minutes</w:t>
      </w:r>
    </w:p>
    <w:p w14:paraId="700446A1" w14:textId="77777777" w:rsidR="00027E3F" w:rsidRDefault="00027E3F" w:rsidP="00027E3F">
      <w:pPr>
        <w:rPr>
          <w:sz w:val="32"/>
          <w:szCs w:val="32"/>
        </w:rPr>
      </w:pPr>
    </w:p>
    <w:p w14:paraId="6F169116" w14:textId="77777777" w:rsidR="00027E3F" w:rsidRDefault="00027E3F" w:rsidP="00027E3F">
      <w:pPr>
        <w:rPr>
          <w:sz w:val="32"/>
          <w:szCs w:val="32"/>
        </w:rPr>
      </w:pPr>
    </w:p>
    <w:p w14:paraId="79B6B2F9" w14:textId="77777777" w:rsidR="00C66EAA" w:rsidRDefault="00027E3F" w:rsidP="00C66EAA">
      <w:pPr>
        <w:numPr>
          <w:ilvl w:val="0"/>
          <w:numId w:val="6"/>
        </w:numPr>
        <w:rPr>
          <w:sz w:val="32"/>
          <w:szCs w:val="32"/>
        </w:rPr>
      </w:pPr>
      <w:r w:rsidRPr="6520F3A7">
        <w:rPr>
          <w:sz w:val="32"/>
          <w:szCs w:val="32"/>
        </w:rPr>
        <w:t xml:space="preserve">Old Business  </w:t>
      </w:r>
    </w:p>
    <w:p w14:paraId="4A0B8F72" w14:textId="3312F7BC" w:rsidR="00027E3F" w:rsidRPr="00A85D8A" w:rsidRDefault="5A44715E" w:rsidP="00C66EAA">
      <w:pPr>
        <w:ind w:left="720"/>
        <w:rPr>
          <w:sz w:val="32"/>
          <w:szCs w:val="32"/>
        </w:rPr>
      </w:pPr>
      <w:r w:rsidRPr="22131A7A">
        <w:rPr>
          <w:sz w:val="32"/>
          <w:szCs w:val="32"/>
        </w:rPr>
        <w:t xml:space="preserve">     </w:t>
      </w:r>
    </w:p>
    <w:p w14:paraId="0EF37496" w14:textId="588FADE2" w:rsidR="00027E3F" w:rsidRDefault="00027E3F" w:rsidP="515AF3C2">
      <w:pPr>
        <w:numPr>
          <w:ilvl w:val="0"/>
          <w:numId w:val="6"/>
        </w:numPr>
        <w:rPr>
          <w:sz w:val="32"/>
          <w:szCs w:val="32"/>
        </w:rPr>
      </w:pPr>
      <w:r w:rsidRPr="6520F3A7">
        <w:rPr>
          <w:sz w:val="32"/>
          <w:szCs w:val="32"/>
        </w:rPr>
        <w:t>New Business</w:t>
      </w:r>
    </w:p>
    <w:p w14:paraId="3BF34E9B" w14:textId="77777777" w:rsidR="005849ED" w:rsidRDefault="005849ED" w:rsidP="005849ED">
      <w:pPr>
        <w:ind w:left="720"/>
        <w:rPr>
          <w:sz w:val="32"/>
          <w:szCs w:val="32"/>
        </w:rPr>
      </w:pPr>
    </w:p>
    <w:p w14:paraId="3573CB9D" w14:textId="1C6DAC57" w:rsidR="005849ED" w:rsidRDefault="7029898E" w:rsidP="685A25A1">
      <w:pPr>
        <w:rPr>
          <w:sz w:val="32"/>
          <w:szCs w:val="32"/>
        </w:rPr>
      </w:pPr>
      <w:r w:rsidRPr="4D5CC816">
        <w:rPr>
          <w:sz w:val="32"/>
          <w:szCs w:val="32"/>
        </w:rPr>
        <w:t xml:space="preserve">A) </w:t>
      </w:r>
      <w:r w:rsidR="005849ED">
        <w:rPr>
          <w:sz w:val="32"/>
          <w:szCs w:val="32"/>
        </w:rPr>
        <w:t>Gen Ed review – J. Page</w:t>
      </w:r>
    </w:p>
    <w:p w14:paraId="7C99739D" w14:textId="757A3F6B" w:rsidR="7029898E" w:rsidRDefault="005849ED" w:rsidP="685A25A1">
      <w:pPr>
        <w:rPr>
          <w:sz w:val="32"/>
          <w:szCs w:val="32"/>
        </w:rPr>
      </w:pPr>
      <w:r>
        <w:rPr>
          <w:sz w:val="32"/>
          <w:szCs w:val="32"/>
        </w:rPr>
        <w:t xml:space="preserve">B)  </w:t>
      </w:r>
      <w:r w:rsidR="00DF0979">
        <w:rPr>
          <w:sz w:val="32"/>
          <w:szCs w:val="32"/>
        </w:rPr>
        <w:t>Election of 2024</w:t>
      </w:r>
      <w:r w:rsidR="00D2087B">
        <w:rPr>
          <w:sz w:val="32"/>
          <w:szCs w:val="32"/>
        </w:rPr>
        <w:t>-5 Faculty Senate officers</w:t>
      </w:r>
    </w:p>
    <w:p w14:paraId="4C8189C6" w14:textId="3F4B8ADC" w:rsidR="005849ED" w:rsidRPr="00D2087B" w:rsidRDefault="005849ED" w:rsidP="22131A7A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</w:t>
      </w:r>
      <w:r w:rsidR="2FBAA769" w:rsidRPr="00D2087B">
        <w:rPr>
          <w:sz w:val="32"/>
          <w:szCs w:val="32"/>
          <w:lang w:val="fr-FR"/>
        </w:rPr>
        <w:t xml:space="preserve">) </w:t>
      </w:r>
      <w:r w:rsidR="00D2087B" w:rsidRPr="00D2087B">
        <w:rPr>
          <w:sz w:val="32"/>
          <w:szCs w:val="32"/>
          <w:lang w:val="fr-FR"/>
        </w:rPr>
        <w:t xml:space="preserve"> PSY 2012 changes – Michele </w:t>
      </w:r>
      <w:proofErr w:type="spellStart"/>
      <w:r w:rsidR="00D2087B" w:rsidRPr="00D2087B">
        <w:rPr>
          <w:sz w:val="32"/>
          <w:szCs w:val="32"/>
          <w:lang w:val="fr-FR"/>
        </w:rPr>
        <w:t>G</w:t>
      </w:r>
      <w:r w:rsidR="00D2087B">
        <w:rPr>
          <w:sz w:val="32"/>
          <w:szCs w:val="32"/>
          <w:lang w:val="fr-FR"/>
        </w:rPr>
        <w:t>inn</w:t>
      </w:r>
      <w:proofErr w:type="spellEnd"/>
    </w:p>
    <w:p w14:paraId="4BE5F7C3" w14:textId="62CF15F3" w:rsidR="00136135" w:rsidRDefault="005849ED" w:rsidP="22131A7A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136135" w:rsidRPr="00A44515">
        <w:rPr>
          <w:sz w:val="32"/>
          <w:szCs w:val="32"/>
        </w:rPr>
        <w:t xml:space="preserve">) </w:t>
      </w:r>
      <w:r w:rsidR="00A44515" w:rsidRPr="00A44515">
        <w:rPr>
          <w:sz w:val="32"/>
          <w:szCs w:val="32"/>
        </w:rPr>
        <w:t xml:space="preserve"> </w:t>
      </w:r>
      <w:r w:rsidR="005157FF">
        <w:rPr>
          <w:sz w:val="32"/>
          <w:szCs w:val="32"/>
        </w:rPr>
        <w:t xml:space="preserve">AMH 2020H </w:t>
      </w:r>
    </w:p>
    <w:p w14:paraId="720A14D2" w14:textId="6BE68EBB" w:rsidR="005157FF" w:rsidRDefault="005157FF" w:rsidP="22131A7A">
      <w:pPr>
        <w:rPr>
          <w:sz w:val="32"/>
          <w:szCs w:val="32"/>
        </w:rPr>
      </w:pPr>
      <w:r>
        <w:rPr>
          <w:sz w:val="32"/>
          <w:szCs w:val="32"/>
        </w:rPr>
        <w:t>E)  ENH 1101H</w:t>
      </w:r>
    </w:p>
    <w:p w14:paraId="04E645AA" w14:textId="77777777" w:rsidR="00A44515" w:rsidRPr="00A44515" w:rsidRDefault="00A44515" w:rsidP="22131A7A">
      <w:pPr>
        <w:rPr>
          <w:sz w:val="32"/>
          <w:szCs w:val="32"/>
        </w:rPr>
      </w:pPr>
    </w:p>
    <w:p w14:paraId="255D5217" w14:textId="08230411" w:rsidR="0051063C" w:rsidRPr="00A44515" w:rsidRDefault="0051063C" w:rsidP="00CD7B8E">
      <w:pPr>
        <w:ind w:left="720"/>
      </w:pPr>
    </w:p>
    <w:sectPr w:rsidR="0051063C" w:rsidRPr="00A44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3F7"/>
    <w:multiLevelType w:val="hybridMultilevel"/>
    <w:tmpl w:val="BAA6F682"/>
    <w:lvl w:ilvl="0" w:tplc="5D121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E48F4"/>
    <w:multiLevelType w:val="hybridMultilevel"/>
    <w:tmpl w:val="B5EC9D2C"/>
    <w:lvl w:ilvl="0" w:tplc="B2BE9098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A9FB2A9"/>
    <w:multiLevelType w:val="hybridMultilevel"/>
    <w:tmpl w:val="EF2028D8"/>
    <w:lvl w:ilvl="0" w:tplc="4A1A311A">
      <w:start w:val="1"/>
      <w:numFmt w:val="upperLetter"/>
      <w:lvlText w:val="%1)"/>
      <w:lvlJc w:val="left"/>
      <w:pPr>
        <w:ind w:left="720" w:hanging="360"/>
      </w:pPr>
    </w:lvl>
    <w:lvl w:ilvl="1" w:tplc="0394B736">
      <w:start w:val="1"/>
      <w:numFmt w:val="lowerLetter"/>
      <w:lvlText w:val="%2."/>
      <w:lvlJc w:val="left"/>
      <w:pPr>
        <w:ind w:left="1440" w:hanging="360"/>
      </w:pPr>
    </w:lvl>
    <w:lvl w:ilvl="2" w:tplc="1A28D234">
      <w:start w:val="1"/>
      <w:numFmt w:val="lowerRoman"/>
      <w:lvlText w:val="%3."/>
      <w:lvlJc w:val="right"/>
      <w:pPr>
        <w:ind w:left="2160" w:hanging="180"/>
      </w:pPr>
    </w:lvl>
    <w:lvl w:ilvl="3" w:tplc="BA06FA2A">
      <w:start w:val="1"/>
      <w:numFmt w:val="decimal"/>
      <w:lvlText w:val="%4."/>
      <w:lvlJc w:val="left"/>
      <w:pPr>
        <w:ind w:left="2880" w:hanging="360"/>
      </w:pPr>
    </w:lvl>
    <w:lvl w:ilvl="4" w:tplc="C1789EBC">
      <w:start w:val="1"/>
      <w:numFmt w:val="lowerLetter"/>
      <w:lvlText w:val="%5."/>
      <w:lvlJc w:val="left"/>
      <w:pPr>
        <w:ind w:left="3600" w:hanging="360"/>
      </w:pPr>
    </w:lvl>
    <w:lvl w:ilvl="5" w:tplc="02B2C18A">
      <w:start w:val="1"/>
      <w:numFmt w:val="lowerRoman"/>
      <w:lvlText w:val="%6."/>
      <w:lvlJc w:val="right"/>
      <w:pPr>
        <w:ind w:left="4320" w:hanging="180"/>
      </w:pPr>
    </w:lvl>
    <w:lvl w:ilvl="6" w:tplc="50867344">
      <w:start w:val="1"/>
      <w:numFmt w:val="decimal"/>
      <w:lvlText w:val="%7."/>
      <w:lvlJc w:val="left"/>
      <w:pPr>
        <w:ind w:left="5040" w:hanging="360"/>
      </w:pPr>
    </w:lvl>
    <w:lvl w:ilvl="7" w:tplc="95C66CDE">
      <w:start w:val="1"/>
      <w:numFmt w:val="lowerLetter"/>
      <w:lvlText w:val="%8."/>
      <w:lvlJc w:val="left"/>
      <w:pPr>
        <w:ind w:left="5760" w:hanging="360"/>
      </w:pPr>
    </w:lvl>
    <w:lvl w:ilvl="8" w:tplc="11C2A6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B20"/>
    <w:multiLevelType w:val="hybridMultilevel"/>
    <w:tmpl w:val="59DE1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AC6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92DE0"/>
    <w:multiLevelType w:val="hybridMultilevel"/>
    <w:tmpl w:val="ED56A2B2"/>
    <w:lvl w:ilvl="0" w:tplc="C51C5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36911"/>
    <w:multiLevelType w:val="hybridMultilevel"/>
    <w:tmpl w:val="46F6B8BA"/>
    <w:lvl w:ilvl="0" w:tplc="FE4422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4026B"/>
    <w:multiLevelType w:val="hybridMultilevel"/>
    <w:tmpl w:val="AD922C6A"/>
    <w:lvl w:ilvl="0" w:tplc="1DD245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0C1819"/>
    <w:multiLevelType w:val="multilevel"/>
    <w:tmpl w:val="F9303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2040"/>
    <w:multiLevelType w:val="hybridMultilevel"/>
    <w:tmpl w:val="FB3CB79C"/>
    <w:lvl w:ilvl="0" w:tplc="EAE055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26A5E"/>
    <w:multiLevelType w:val="hybridMultilevel"/>
    <w:tmpl w:val="B6348D52"/>
    <w:lvl w:ilvl="0" w:tplc="FFFFFFFF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05D7B"/>
    <w:multiLevelType w:val="hybridMultilevel"/>
    <w:tmpl w:val="A83A473C"/>
    <w:lvl w:ilvl="0" w:tplc="BEE295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A40A23"/>
    <w:multiLevelType w:val="hybridMultilevel"/>
    <w:tmpl w:val="C332D63C"/>
    <w:lvl w:ilvl="0" w:tplc="FEC2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2C5B33"/>
    <w:multiLevelType w:val="hybridMultilevel"/>
    <w:tmpl w:val="75B2C50C"/>
    <w:lvl w:ilvl="0" w:tplc="FF9A8384">
      <w:start w:val="1"/>
      <w:numFmt w:val="upperLetter"/>
      <w:lvlText w:val="%1)"/>
      <w:lvlJc w:val="left"/>
      <w:pPr>
        <w:ind w:left="720" w:hanging="360"/>
      </w:pPr>
    </w:lvl>
    <w:lvl w:ilvl="1" w:tplc="E1D2F8AC">
      <w:start w:val="1"/>
      <w:numFmt w:val="lowerLetter"/>
      <w:lvlText w:val="%2."/>
      <w:lvlJc w:val="left"/>
      <w:pPr>
        <w:ind w:left="1440" w:hanging="360"/>
      </w:pPr>
    </w:lvl>
    <w:lvl w:ilvl="2" w:tplc="78ACC1AA">
      <w:start w:val="1"/>
      <w:numFmt w:val="lowerRoman"/>
      <w:lvlText w:val="%3."/>
      <w:lvlJc w:val="right"/>
      <w:pPr>
        <w:ind w:left="2160" w:hanging="180"/>
      </w:pPr>
    </w:lvl>
    <w:lvl w:ilvl="3" w:tplc="0FD6E9E0">
      <w:start w:val="1"/>
      <w:numFmt w:val="decimal"/>
      <w:lvlText w:val="%4."/>
      <w:lvlJc w:val="left"/>
      <w:pPr>
        <w:ind w:left="2880" w:hanging="360"/>
      </w:pPr>
    </w:lvl>
    <w:lvl w:ilvl="4" w:tplc="F092B280">
      <w:start w:val="1"/>
      <w:numFmt w:val="lowerLetter"/>
      <w:lvlText w:val="%5."/>
      <w:lvlJc w:val="left"/>
      <w:pPr>
        <w:ind w:left="3600" w:hanging="360"/>
      </w:pPr>
    </w:lvl>
    <w:lvl w:ilvl="5" w:tplc="570485E6">
      <w:start w:val="1"/>
      <w:numFmt w:val="lowerRoman"/>
      <w:lvlText w:val="%6."/>
      <w:lvlJc w:val="right"/>
      <w:pPr>
        <w:ind w:left="4320" w:hanging="180"/>
      </w:pPr>
    </w:lvl>
    <w:lvl w:ilvl="6" w:tplc="5E5420CE">
      <w:start w:val="1"/>
      <w:numFmt w:val="decimal"/>
      <w:lvlText w:val="%7."/>
      <w:lvlJc w:val="left"/>
      <w:pPr>
        <w:ind w:left="5040" w:hanging="360"/>
      </w:pPr>
    </w:lvl>
    <w:lvl w:ilvl="7" w:tplc="CAD00996">
      <w:start w:val="1"/>
      <w:numFmt w:val="lowerLetter"/>
      <w:lvlText w:val="%8."/>
      <w:lvlJc w:val="left"/>
      <w:pPr>
        <w:ind w:left="5760" w:hanging="360"/>
      </w:pPr>
    </w:lvl>
    <w:lvl w:ilvl="8" w:tplc="0902D2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CA374"/>
    <w:multiLevelType w:val="multilevel"/>
    <w:tmpl w:val="5790C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21189"/>
    <w:multiLevelType w:val="multilevel"/>
    <w:tmpl w:val="CEA41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37750"/>
    <w:multiLevelType w:val="hybridMultilevel"/>
    <w:tmpl w:val="F6C463AA"/>
    <w:lvl w:ilvl="0" w:tplc="5650B9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01F1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A0246"/>
    <w:multiLevelType w:val="hybridMultilevel"/>
    <w:tmpl w:val="4ECAF770"/>
    <w:lvl w:ilvl="0" w:tplc="088C3258">
      <w:start w:val="1"/>
      <w:numFmt w:val="upperLetter"/>
      <w:lvlText w:val="%1)"/>
      <w:lvlJc w:val="left"/>
      <w:pPr>
        <w:ind w:left="720" w:hanging="360"/>
      </w:pPr>
    </w:lvl>
    <w:lvl w:ilvl="1" w:tplc="CC28C3E2">
      <w:start w:val="1"/>
      <w:numFmt w:val="lowerLetter"/>
      <w:lvlText w:val="%2."/>
      <w:lvlJc w:val="left"/>
      <w:pPr>
        <w:ind w:left="1440" w:hanging="360"/>
      </w:pPr>
    </w:lvl>
    <w:lvl w:ilvl="2" w:tplc="39166EEE">
      <w:start w:val="1"/>
      <w:numFmt w:val="lowerRoman"/>
      <w:lvlText w:val="%3."/>
      <w:lvlJc w:val="right"/>
      <w:pPr>
        <w:ind w:left="2160" w:hanging="180"/>
      </w:pPr>
    </w:lvl>
    <w:lvl w:ilvl="3" w:tplc="3918E078">
      <w:start w:val="1"/>
      <w:numFmt w:val="decimal"/>
      <w:lvlText w:val="%4."/>
      <w:lvlJc w:val="left"/>
      <w:pPr>
        <w:ind w:left="2880" w:hanging="360"/>
      </w:pPr>
    </w:lvl>
    <w:lvl w:ilvl="4" w:tplc="FD24136E">
      <w:start w:val="1"/>
      <w:numFmt w:val="lowerLetter"/>
      <w:lvlText w:val="%5."/>
      <w:lvlJc w:val="left"/>
      <w:pPr>
        <w:ind w:left="3600" w:hanging="360"/>
      </w:pPr>
    </w:lvl>
    <w:lvl w:ilvl="5" w:tplc="CB0E8BE0">
      <w:start w:val="1"/>
      <w:numFmt w:val="lowerRoman"/>
      <w:lvlText w:val="%6."/>
      <w:lvlJc w:val="right"/>
      <w:pPr>
        <w:ind w:left="4320" w:hanging="180"/>
      </w:pPr>
    </w:lvl>
    <w:lvl w:ilvl="6" w:tplc="77AEC316">
      <w:start w:val="1"/>
      <w:numFmt w:val="decimal"/>
      <w:lvlText w:val="%7."/>
      <w:lvlJc w:val="left"/>
      <w:pPr>
        <w:ind w:left="5040" w:hanging="360"/>
      </w:pPr>
    </w:lvl>
    <w:lvl w:ilvl="7" w:tplc="AFF26622">
      <w:start w:val="1"/>
      <w:numFmt w:val="lowerLetter"/>
      <w:lvlText w:val="%8."/>
      <w:lvlJc w:val="left"/>
      <w:pPr>
        <w:ind w:left="5760" w:hanging="360"/>
      </w:pPr>
    </w:lvl>
    <w:lvl w:ilvl="8" w:tplc="938AC3AC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3919">
    <w:abstractNumId w:val="16"/>
  </w:num>
  <w:num w:numId="2" w16cid:durableId="440690372">
    <w:abstractNumId w:val="12"/>
  </w:num>
  <w:num w:numId="3" w16cid:durableId="357203003">
    <w:abstractNumId w:val="2"/>
  </w:num>
  <w:num w:numId="4" w16cid:durableId="885795594">
    <w:abstractNumId w:val="7"/>
  </w:num>
  <w:num w:numId="5" w16cid:durableId="2005888154">
    <w:abstractNumId w:val="13"/>
  </w:num>
  <w:num w:numId="6" w16cid:durableId="932779859">
    <w:abstractNumId w:val="3"/>
  </w:num>
  <w:num w:numId="7" w16cid:durableId="1878003708">
    <w:abstractNumId w:val="15"/>
  </w:num>
  <w:num w:numId="8" w16cid:durableId="790440291">
    <w:abstractNumId w:val="4"/>
  </w:num>
  <w:num w:numId="9" w16cid:durableId="299962564">
    <w:abstractNumId w:val="8"/>
  </w:num>
  <w:num w:numId="10" w16cid:durableId="120080206">
    <w:abstractNumId w:val="6"/>
  </w:num>
  <w:num w:numId="11" w16cid:durableId="2026438974">
    <w:abstractNumId w:val="9"/>
  </w:num>
  <w:num w:numId="12" w16cid:durableId="154614581">
    <w:abstractNumId w:val="11"/>
  </w:num>
  <w:num w:numId="13" w16cid:durableId="472913201">
    <w:abstractNumId w:val="5"/>
  </w:num>
  <w:num w:numId="14" w16cid:durableId="1966767177">
    <w:abstractNumId w:val="0"/>
  </w:num>
  <w:num w:numId="15" w16cid:durableId="452022744">
    <w:abstractNumId w:val="1"/>
  </w:num>
  <w:num w:numId="16" w16cid:durableId="1097403712">
    <w:abstractNumId w:val="10"/>
  </w:num>
  <w:num w:numId="17" w16cid:durableId="1878815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E"/>
    <w:rsid w:val="00027E3F"/>
    <w:rsid w:val="000526DD"/>
    <w:rsid w:val="000E29AF"/>
    <w:rsid w:val="00121FD1"/>
    <w:rsid w:val="00136135"/>
    <w:rsid w:val="00167D3F"/>
    <w:rsid w:val="00177B04"/>
    <w:rsid w:val="001E7D30"/>
    <w:rsid w:val="00314A6D"/>
    <w:rsid w:val="003D000E"/>
    <w:rsid w:val="003D06E2"/>
    <w:rsid w:val="003D3DD1"/>
    <w:rsid w:val="003E3E80"/>
    <w:rsid w:val="00411190"/>
    <w:rsid w:val="00417C6A"/>
    <w:rsid w:val="00447B14"/>
    <w:rsid w:val="00456AB4"/>
    <w:rsid w:val="0051063C"/>
    <w:rsid w:val="005157FF"/>
    <w:rsid w:val="005849ED"/>
    <w:rsid w:val="00663886"/>
    <w:rsid w:val="00687292"/>
    <w:rsid w:val="00775D22"/>
    <w:rsid w:val="0078487B"/>
    <w:rsid w:val="00796D97"/>
    <w:rsid w:val="007B6C9A"/>
    <w:rsid w:val="007E3556"/>
    <w:rsid w:val="008C3C66"/>
    <w:rsid w:val="00932A0D"/>
    <w:rsid w:val="00955045"/>
    <w:rsid w:val="00990AAD"/>
    <w:rsid w:val="00A422EA"/>
    <w:rsid w:val="00A44515"/>
    <w:rsid w:val="00A82A64"/>
    <w:rsid w:val="00AC4B50"/>
    <w:rsid w:val="00B13ED9"/>
    <w:rsid w:val="00BA1DEA"/>
    <w:rsid w:val="00BC33E1"/>
    <w:rsid w:val="00C66EAA"/>
    <w:rsid w:val="00CD7B8E"/>
    <w:rsid w:val="00D2087B"/>
    <w:rsid w:val="00D87B7A"/>
    <w:rsid w:val="00DF0979"/>
    <w:rsid w:val="00EF1D78"/>
    <w:rsid w:val="00F21048"/>
    <w:rsid w:val="00FB5D81"/>
    <w:rsid w:val="00FC690B"/>
    <w:rsid w:val="0287DE4F"/>
    <w:rsid w:val="02AE5800"/>
    <w:rsid w:val="02F78F00"/>
    <w:rsid w:val="03861C17"/>
    <w:rsid w:val="0448422E"/>
    <w:rsid w:val="04896B93"/>
    <w:rsid w:val="04AD71B1"/>
    <w:rsid w:val="05BFA53B"/>
    <w:rsid w:val="06DF2903"/>
    <w:rsid w:val="07E33CFE"/>
    <w:rsid w:val="08A70FD6"/>
    <w:rsid w:val="08F9B7AF"/>
    <w:rsid w:val="0A158413"/>
    <w:rsid w:val="0A19B873"/>
    <w:rsid w:val="0A23B0B9"/>
    <w:rsid w:val="0B00C018"/>
    <w:rsid w:val="0D537DC9"/>
    <w:rsid w:val="0D8ADA49"/>
    <w:rsid w:val="0EA4878B"/>
    <w:rsid w:val="0FF6A696"/>
    <w:rsid w:val="10DCCFCE"/>
    <w:rsid w:val="12356FF7"/>
    <w:rsid w:val="140677CB"/>
    <w:rsid w:val="15532209"/>
    <w:rsid w:val="15E4F832"/>
    <w:rsid w:val="1880A748"/>
    <w:rsid w:val="189AAD6F"/>
    <w:rsid w:val="1926AA13"/>
    <w:rsid w:val="19E19493"/>
    <w:rsid w:val="1AA0EC32"/>
    <w:rsid w:val="1B359D27"/>
    <w:rsid w:val="1C1311B4"/>
    <w:rsid w:val="1EDBAA37"/>
    <w:rsid w:val="1FA29085"/>
    <w:rsid w:val="203BE60B"/>
    <w:rsid w:val="22131A7A"/>
    <w:rsid w:val="222BB949"/>
    <w:rsid w:val="23246EAF"/>
    <w:rsid w:val="235ADA91"/>
    <w:rsid w:val="2496EB90"/>
    <w:rsid w:val="2648FD5D"/>
    <w:rsid w:val="28CE7629"/>
    <w:rsid w:val="29BA0DD3"/>
    <w:rsid w:val="29F48B7D"/>
    <w:rsid w:val="2A7D9BF5"/>
    <w:rsid w:val="2AC904B3"/>
    <w:rsid w:val="2BE2AB3C"/>
    <w:rsid w:val="2F1BAC61"/>
    <w:rsid w:val="2FBAA769"/>
    <w:rsid w:val="33612D6A"/>
    <w:rsid w:val="36F64407"/>
    <w:rsid w:val="3716073C"/>
    <w:rsid w:val="37B14605"/>
    <w:rsid w:val="3AC77579"/>
    <w:rsid w:val="3B5DFBE9"/>
    <w:rsid w:val="3D41F383"/>
    <w:rsid w:val="3E5DDF76"/>
    <w:rsid w:val="4085AE34"/>
    <w:rsid w:val="4133134B"/>
    <w:rsid w:val="419090B4"/>
    <w:rsid w:val="4225145C"/>
    <w:rsid w:val="47490418"/>
    <w:rsid w:val="491F8612"/>
    <w:rsid w:val="49C58DDA"/>
    <w:rsid w:val="4BAB3A8E"/>
    <w:rsid w:val="4C24047C"/>
    <w:rsid w:val="4D5CC816"/>
    <w:rsid w:val="4E4681C4"/>
    <w:rsid w:val="508A5043"/>
    <w:rsid w:val="5097A595"/>
    <w:rsid w:val="50DB0F06"/>
    <w:rsid w:val="515AF3C2"/>
    <w:rsid w:val="52D03E1B"/>
    <w:rsid w:val="560FCDA7"/>
    <w:rsid w:val="565C7378"/>
    <w:rsid w:val="589C8565"/>
    <w:rsid w:val="58BDA34A"/>
    <w:rsid w:val="598E271B"/>
    <w:rsid w:val="5A44715E"/>
    <w:rsid w:val="5BB93B01"/>
    <w:rsid w:val="5C79175E"/>
    <w:rsid w:val="5CB54102"/>
    <w:rsid w:val="5D097E43"/>
    <w:rsid w:val="5DA427EC"/>
    <w:rsid w:val="5DEB4B6F"/>
    <w:rsid w:val="5E7BD1BC"/>
    <w:rsid w:val="610B4EE0"/>
    <w:rsid w:val="6191406D"/>
    <w:rsid w:val="62BEF35F"/>
    <w:rsid w:val="62DEF45A"/>
    <w:rsid w:val="634E72DE"/>
    <w:rsid w:val="6520F3A7"/>
    <w:rsid w:val="65DC0121"/>
    <w:rsid w:val="66ABAC17"/>
    <w:rsid w:val="685A25A1"/>
    <w:rsid w:val="6917E50E"/>
    <w:rsid w:val="699D7590"/>
    <w:rsid w:val="6DAE6CB0"/>
    <w:rsid w:val="6E1C1CD8"/>
    <w:rsid w:val="6E3B05B4"/>
    <w:rsid w:val="6FE903B7"/>
    <w:rsid w:val="7029898E"/>
    <w:rsid w:val="73A7C620"/>
    <w:rsid w:val="73DB818B"/>
    <w:rsid w:val="74421087"/>
    <w:rsid w:val="76A1002A"/>
    <w:rsid w:val="78A49BDA"/>
    <w:rsid w:val="79109CF4"/>
    <w:rsid w:val="79B78914"/>
    <w:rsid w:val="7AD89278"/>
    <w:rsid w:val="7C2D04EE"/>
    <w:rsid w:val="7E4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4C61"/>
  <w15:chartTrackingRefBased/>
  <w15:docId w15:val="{233DCF8D-9977-42F3-9D8A-F0551FC5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3F"/>
    <w:pPr>
      <w:ind w:left="720"/>
    </w:pPr>
  </w:style>
  <w:style w:type="paragraph" w:customStyle="1" w:styleId="paragraph">
    <w:name w:val="paragraph"/>
    <w:basedOn w:val="Normal"/>
    <w:rsid w:val="007B6C9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6C9A"/>
  </w:style>
  <w:style w:type="character" w:customStyle="1" w:styleId="eop">
    <w:name w:val="eop"/>
    <w:basedOn w:val="DefaultParagraphFont"/>
    <w:rsid w:val="007B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520B84161D478113BC91D5F95B42" ma:contentTypeVersion="13" ma:contentTypeDescription="Create a new document." ma:contentTypeScope="" ma:versionID="46ffd76fc3a5316c6ef488c7ef61260f">
  <xsd:schema xmlns:xsd="http://www.w3.org/2001/XMLSchema" xmlns:xs="http://www.w3.org/2001/XMLSchema" xmlns:p="http://schemas.microsoft.com/office/2006/metadata/properties" xmlns:ns3="ca1f0740-46a1-4c65-8558-db6ec7ef86e4" xmlns:ns4="9ce26706-461d-4efc-a34b-e6dbb1f075f8" targetNamespace="http://schemas.microsoft.com/office/2006/metadata/properties" ma:root="true" ma:fieldsID="267680e1a930dc39bcde2ab5941ef9d3" ns3:_="" ns4:_="">
    <xsd:import namespace="ca1f0740-46a1-4c65-8558-db6ec7ef86e4"/>
    <xsd:import namespace="9ce26706-461d-4efc-a34b-e6dbb1f07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f0740-46a1-4c65-8558-db6ec7ef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26706-461d-4efc-a34b-e6dbb1f0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1B861-7A0F-46C3-B1C0-224FE11B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f0740-46a1-4c65-8558-db6ec7ef86e4"/>
    <ds:schemaRef ds:uri="9ce26706-461d-4efc-a34b-e6dbb1f0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4BA86-2B6D-4644-AB95-FD0E7FDE3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CD6EA-B073-4048-87BF-A9522B0D7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243</Characters>
  <Application>Microsoft Office Word</Application>
  <DocSecurity>0</DocSecurity>
  <Lines>2</Lines>
  <Paragraphs>1</Paragraphs>
  <ScaleCrop>false</ScaleCrop>
  <Company>North Florida College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Jason</dc:creator>
  <cp:keywords/>
  <dc:description/>
  <cp:lastModifiedBy>Welch, Jason</cp:lastModifiedBy>
  <cp:revision>22</cp:revision>
  <dcterms:created xsi:type="dcterms:W3CDTF">2023-12-06T19:13:00Z</dcterms:created>
  <dcterms:modified xsi:type="dcterms:W3CDTF">2024-04-04T20:53:00Z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0x010100910F520B84161D478113BC91D5F95B42</vt:lpwstr>
  </property>
</Properties>
</file>