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B9E8" w14:textId="77777777" w:rsidR="00027E3F" w:rsidRPr="00245709" w:rsidRDefault="00027E3F" w:rsidP="00027E3F">
      <w:pPr>
        <w:rPr>
          <w:b/>
          <w:sz w:val="32"/>
          <w:szCs w:val="32"/>
        </w:rPr>
      </w:pPr>
      <w:r>
        <w:rPr>
          <w:b/>
          <w:sz w:val="36"/>
          <w:szCs w:val="36"/>
        </w:rPr>
        <w:t>Faculty</w:t>
      </w:r>
      <w:r w:rsidRPr="00245709">
        <w:rPr>
          <w:b/>
          <w:sz w:val="32"/>
          <w:szCs w:val="32"/>
        </w:rPr>
        <w:t xml:space="preserve"> </w:t>
      </w:r>
      <w:r w:rsidRPr="00245709">
        <w:rPr>
          <w:b/>
          <w:sz w:val="36"/>
          <w:szCs w:val="36"/>
        </w:rPr>
        <w:t>Senate Meeting</w:t>
      </w:r>
      <w:r>
        <w:rPr>
          <w:b/>
          <w:sz w:val="36"/>
          <w:szCs w:val="36"/>
        </w:rPr>
        <w:t xml:space="preserve"> Agenda</w:t>
      </w:r>
    </w:p>
    <w:p w14:paraId="3DDBFBA8" w14:textId="6B62A43D" w:rsidR="00027E3F" w:rsidRDefault="00027E3F" w:rsidP="5BB93B01">
      <w:pPr>
        <w:rPr>
          <w:b/>
          <w:bCs/>
          <w:sz w:val="32"/>
          <w:szCs w:val="32"/>
        </w:rPr>
      </w:pPr>
      <w:r w:rsidRPr="4D5CC816">
        <w:rPr>
          <w:b/>
          <w:bCs/>
          <w:sz w:val="32"/>
          <w:szCs w:val="32"/>
        </w:rPr>
        <w:t xml:space="preserve">                                    11:00am    </w:t>
      </w:r>
      <w:r w:rsidR="7C2D04EE" w:rsidRPr="4D5CC816">
        <w:rPr>
          <w:b/>
          <w:bCs/>
          <w:sz w:val="32"/>
          <w:szCs w:val="32"/>
        </w:rPr>
        <w:t>1</w:t>
      </w:r>
      <w:r w:rsidRPr="4D5CC816">
        <w:rPr>
          <w:b/>
          <w:bCs/>
          <w:sz w:val="32"/>
          <w:szCs w:val="32"/>
        </w:rPr>
        <w:t>/</w:t>
      </w:r>
      <w:r w:rsidR="00D87B7A">
        <w:rPr>
          <w:b/>
          <w:bCs/>
          <w:sz w:val="32"/>
          <w:szCs w:val="32"/>
        </w:rPr>
        <w:t>17</w:t>
      </w:r>
      <w:r w:rsidRPr="4D5CC816">
        <w:rPr>
          <w:b/>
          <w:bCs/>
          <w:sz w:val="32"/>
          <w:szCs w:val="32"/>
        </w:rPr>
        <w:t>/2</w:t>
      </w:r>
      <w:r w:rsidR="00D87B7A">
        <w:rPr>
          <w:b/>
          <w:bCs/>
          <w:sz w:val="32"/>
          <w:szCs w:val="32"/>
        </w:rPr>
        <w:t>4</w:t>
      </w:r>
    </w:p>
    <w:p w14:paraId="3B5237F8" w14:textId="77777777" w:rsidR="00027E3F" w:rsidRDefault="00027E3F" w:rsidP="00027E3F">
      <w:pPr>
        <w:rPr>
          <w:b/>
          <w:sz w:val="32"/>
          <w:szCs w:val="32"/>
        </w:rPr>
      </w:pPr>
    </w:p>
    <w:p w14:paraId="5C39FA10" w14:textId="77777777" w:rsidR="00027E3F" w:rsidRDefault="00027E3F" w:rsidP="00027E3F">
      <w:pPr>
        <w:rPr>
          <w:b/>
          <w:sz w:val="32"/>
          <w:szCs w:val="32"/>
        </w:rPr>
      </w:pPr>
    </w:p>
    <w:p w14:paraId="373B10E7" w14:textId="3AE4EA89" w:rsidR="00027E3F" w:rsidRDefault="00027E3F" w:rsidP="00027E3F">
      <w:pPr>
        <w:numPr>
          <w:ilvl w:val="0"/>
          <w:numId w:val="6"/>
        </w:numPr>
        <w:rPr>
          <w:sz w:val="32"/>
          <w:szCs w:val="32"/>
        </w:rPr>
      </w:pPr>
      <w:r w:rsidRPr="4D5CC816">
        <w:rPr>
          <w:sz w:val="32"/>
          <w:szCs w:val="32"/>
        </w:rPr>
        <w:t>Approval of Minutes</w:t>
      </w:r>
    </w:p>
    <w:p w14:paraId="700446A1" w14:textId="77777777" w:rsidR="00027E3F" w:rsidRDefault="00027E3F" w:rsidP="00027E3F">
      <w:pPr>
        <w:rPr>
          <w:sz w:val="32"/>
          <w:szCs w:val="32"/>
        </w:rPr>
      </w:pPr>
    </w:p>
    <w:p w14:paraId="6F169116" w14:textId="77777777" w:rsidR="00027E3F" w:rsidRDefault="00027E3F" w:rsidP="00027E3F">
      <w:pPr>
        <w:rPr>
          <w:sz w:val="32"/>
          <w:szCs w:val="32"/>
        </w:rPr>
      </w:pPr>
    </w:p>
    <w:p w14:paraId="79F0ED9A" w14:textId="79B0FF97" w:rsidR="00027E3F" w:rsidRPr="00BA1DEA" w:rsidRDefault="00027E3F" w:rsidP="00BA1DEA">
      <w:pPr>
        <w:numPr>
          <w:ilvl w:val="0"/>
          <w:numId w:val="6"/>
        </w:numPr>
        <w:rPr>
          <w:sz w:val="32"/>
          <w:szCs w:val="32"/>
        </w:rPr>
      </w:pPr>
      <w:r w:rsidRPr="6520F3A7">
        <w:rPr>
          <w:sz w:val="32"/>
          <w:szCs w:val="32"/>
        </w:rPr>
        <w:t xml:space="preserve">Old Business  </w:t>
      </w:r>
    </w:p>
    <w:p w14:paraId="13844310" w14:textId="3B4F863F" w:rsidR="08F9B7AF" w:rsidRDefault="08F9B7AF" w:rsidP="6520F3A7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p w14:paraId="4A0B8F72" w14:textId="068A0E20" w:rsidR="00027E3F" w:rsidRPr="00A85D8A" w:rsidRDefault="5A44715E" w:rsidP="22131A7A">
      <w:pPr>
        <w:rPr>
          <w:sz w:val="32"/>
          <w:szCs w:val="32"/>
        </w:rPr>
      </w:pPr>
      <w:r w:rsidRPr="22131A7A">
        <w:rPr>
          <w:sz w:val="32"/>
          <w:szCs w:val="32"/>
        </w:rPr>
        <w:t xml:space="preserve">     </w:t>
      </w:r>
    </w:p>
    <w:p w14:paraId="0EF37496" w14:textId="588FADE2" w:rsidR="00027E3F" w:rsidRDefault="00027E3F" w:rsidP="515AF3C2">
      <w:pPr>
        <w:numPr>
          <w:ilvl w:val="0"/>
          <w:numId w:val="6"/>
        </w:numPr>
        <w:rPr>
          <w:sz w:val="32"/>
          <w:szCs w:val="32"/>
        </w:rPr>
      </w:pPr>
      <w:r w:rsidRPr="6520F3A7">
        <w:rPr>
          <w:sz w:val="32"/>
          <w:szCs w:val="32"/>
        </w:rPr>
        <w:t>New Business</w:t>
      </w:r>
    </w:p>
    <w:p w14:paraId="7C99739D" w14:textId="556F4D5E" w:rsidR="7029898E" w:rsidRDefault="7029898E" w:rsidP="685A25A1">
      <w:pPr>
        <w:rPr>
          <w:sz w:val="32"/>
          <w:szCs w:val="32"/>
        </w:rPr>
      </w:pPr>
      <w:r w:rsidRPr="4D5CC816">
        <w:rPr>
          <w:sz w:val="32"/>
          <w:szCs w:val="32"/>
        </w:rPr>
        <w:t xml:space="preserve">A)  </w:t>
      </w:r>
      <w:r w:rsidR="00D87B7A">
        <w:rPr>
          <w:sz w:val="32"/>
          <w:szCs w:val="32"/>
        </w:rPr>
        <w:t>Dual Enrollment Update – Gamble/Summers</w:t>
      </w:r>
    </w:p>
    <w:p w14:paraId="0DF4CDDE" w14:textId="58AEE818" w:rsidR="37B14605" w:rsidRDefault="2FBAA769" w:rsidP="22131A7A">
      <w:pPr>
        <w:rPr>
          <w:sz w:val="32"/>
          <w:szCs w:val="32"/>
        </w:rPr>
      </w:pPr>
      <w:r w:rsidRPr="0448422E">
        <w:rPr>
          <w:sz w:val="32"/>
          <w:szCs w:val="32"/>
        </w:rPr>
        <w:t xml:space="preserve">B) </w:t>
      </w:r>
      <w:r w:rsidR="00FB5D81">
        <w:rPr>
          <w:sz w:val="32"/>
          <w:szCs w:val="32"/>
        </w:rPr>
        <w:t>New Course Approval</w:t>
      </w:r>
      <w:r w:rsidR="00417C6A">
        <w:rPr>
          <w:sz w:val="32"/>
          <w:szCs w:val="32"/>
        </w:rPr>
        <w:t xml:space="preserve"> (</w:t>
      </w:r>
      <w:r w:rsidR="008C3C66">
        <w:rPr>
          <w:sz w:val="32"/>
          <w:szCs w:val="32"/>
        </w:rPr>
        <w:t>MGF 1130, MGF 1131)</w:t>
      </w:r>
      <w:r w:rsidR="00FB5D81">
        <w:rPr>
          <w:sz w:val="32"/>
          <w:szCs w:val="32"/>
        </w:rPr>
        <w:t xml:space="preserve"> – Phil</w:t>
      </w:r>
      <w:r w:rsidR="00411190">
        <w:rPr>
          <w:sz w:val="32"/>
          <w:szCs w:val="32"/>
        </w:rPr>
        <w:t>l</w:t>
      </w:r>
      <w:r w:rsidR="00FB5D81">
        <w:rPr>
          <w:sz w:val="32"/>
          <w:szCs w:val="32"/>
        </w:rPr>
        <w:t>ip Taylor</w:t>
      </w:r>
    </w:p>
    <w:p w14:paraId="2073D797" w14:textId="4954C075" w:rsidR="3E5DDF76" w:rsidRDefault="3E5DDF76" w:rsidP="0448422E">
      <w:pPr>
        <w:rPr>
          <w:sz w:val="32"/>
          <w:szCs w:val="32"/>
        </w:rPr>
      </w:pPr>
      <w:r w:rsidRPr="0448422E">
        <w:rPr>
          <w:sz w:val="32"/>
          <w:szCs w:val="32"/>
        </w:rPr>
        <w:t xml:space="preserve">C) </w:t>
      </w:r>
      <w:r w:rsidR="007E3556">
        <w:rPr>
          <w:sz w:val="32"/>
          <w:szCs w:val="32"/>
        </w:rPr>
        <w:t>Streamlining back to school</w:t>
      </w:r>
      <w:r w:rsidR="00FC690B">
        <w:rPr>
          <w:sz w:val="32"/>
          <w:szCs w:val="32"/>
        </w:rPr>
        <w:t xml:space="preserve"> -J. Welch</w:t>
      </w:r>
    </w:p>
    <w:p w14:paraId="500458F8" w14:textId="306B3B1B" w:rsidR="2F1BAC61" w:rsidRDefault="3E5DDF76" w:rsidP="0EA4878B">
      <w:pPr>
        <w:rPr>
          <w:sz w:val="32"/>
          <w:szCs w:val="32"/>
        </w:rPr>
      </w:pPr>
      <w:r w:rsidRPr="6520F3A7">
        <w:rPr>
          <w:sz w:val="32"/>
          <w:szCs w:val="32"/>
        </w:rPr>
        <w:t>D</w:t>
      </w:r>
      <w:r w:rsidR="2F1BAC61" w:rsidRPr="6520F3A7">
        <w:rPr>
          <w:sz w:val="32"/>
          <w:szCs w:val="32"/>
        </w:rPr>
        <w:t xml:space="preserve">) </w:t>
      </w:r>
    </w:p>
    <w:p w14:paraId="255D5217" w14:textId="08230411" w:rsidR="0051063C" w:rsidRDefault="0051063C" w:rsidP="00CD7B8E">
      <w:pPr>
        <w:ind w:left="720"/>
      </w:pPr>
    </w:p>
    <w:sectPr w:rsidR="00510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3F7"/>
    <w:multiLevelType w:val="hybridMultilevel"/>
    <w:tmpl w:val="BAA6F682"/>
    <w:lvl w:ilvl="0" w:tplc="5D1210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E48F4"/>
    <w:multiLevelType w:val="hybridMultilevel"/>
    <w:tmpl w:val="B5EC9D2C"/>
    <w:lvl w:ilvl="0" w:tplc="B2BE9098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A9FB2A9"/>
    <w:multiLevelType w:val="hybridMultilevel"/>
    <w:tmpl w:val="EF2028D8"/>
    <w:lvl w:ilvl="0" w:tplc="4A1A311A">
      <w:start w:val="1"/>
      <w:numFmt w:val="upperLetter"/>
      <w:lvlText w:val="%1)"/>
      <w:lvlJc w:val="left"/>
      <w:pPr>
        <w:ind w:left="720" w:hanging="360"/>
      </w:pPr>
    </w:lvl>
    <w:lvl w:ilvl="1" w:tplc="0394B736">
      <w:start w:val="1"/>
      <w:numFmt w:val="lowerLetter"/>
      <w:lvlText w:val="%2."/>
      <w:lvlJc w:val="left"/>
      <w:pPr>
        <w:ind w:left="1440" w:hanging="360"/>
      </w:pPr>
    </w:lvl>
    <w:lvl w:ilvl="2" w:tplc="1A28D234">
      <w:start w:val="1"/>
      <w:numFmt w:val="lowerRoman"/>
      <w:lvlText w:val="%3."/>
      <w:lvlJc w:val="right"/>
      <w:pPr>
        <w:ind w:left="2160" w:hanging="180"/>
      </w:pPr>
    </w:lvl>
    <w:lvl w:ilvl="3" w:tplc="BA06FA2A">
      <w:start w:val="1"/>
      <w:numFmt w:val="decimal"/>
      <w:lvlText w:val="%4."/>
      <w:lvlJc w:val="left"/>
      <w:pPr>
        <w:ind w:left="2880" w:hanging="360"/>
      </w:pPr>
    </w:lvl>
    <w:lvl w:ilvl="4" w:tplc="C1789EBC">
      <w:start w:val="1"/>
      <w:numFmt w:val="lowerLetter"/>
      <w:lvlText w:val="%5."/>
      <w:lvlJc w:val="left"/>
      <w:pPr>
        <w:ind w:left="3600" w:hanging="360"/>
      </w:pPr>
    </w:lvl>
    <w:lvl w:ilvl="5" w:tplc="02B2C18A">
      <w:start w:val="1"/>
      <w:numFmt w:val="lowerRoman"/>
      <w:lvlText w:val="%6."/>
      <w:lvlJc w:val="right"/>
      <w:pPr>
        <w:ind w:left="4320" w:hanging="180"/>
      </w:pPr>
    </w:lvl>
    <w:lvl w:ilvl="6" w:tplc="50867344">
      <w:start w:val="1"/>
      <w:numFmt w:val="decimal"/>
      <w:lvlText w:val="%7."/>
      <w:lvlJc w:val="left"/>
      <w:pPr>
        <w:ind w:left="5040" w:hanging="360"/>
      </w:pPr>
    </w:lvl>
    <w:lvl w:ilvl="7" w:tplc="95C66CDE">
      <w:start w:val="1"/>
      <w:numFmt w:val="lowerLetter"/>
      <w:lvlText w:val="%8."/>
      <w:lvlJc w:val="left"/>
      <w:pPr>
        <w:ind w:left="5760" w:hanging="360"/>
      </w:pPr>
    </w:lvl>
    <w:lvl w:ilvl="8" w:tplc="11C2A6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B20"/>
    <w:multiLevelType w:val="hybridMultilevel"/>
    <w:tmpl w:val="59DE18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AC6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F7E7D7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92DE0"/>
    <w:multiLevelType w:val="hybridMultilevel"/>
    <w:tmpl w:val="ED56A2B2"/>
    <w:lvl w:ilvl="0" w:tplc="C51C5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36911"/>
    <w:multiLevelType w:val="hybridMultilevel"/>
    <w:tmpl w:val="46F6B8BA"/>
    <w:lvl w:ilvl="0" w:tplc="FE4422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4026B"/>
    <w:multiLevelType w:val="hybridMultilevel"/>
    <w:tmpl w:val="AD922C6A"/>
    <w:lvl w:ilvl="0" w:tplc="1DD2454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0C1819"/>
    <w:multiLevelType w:val="multilevel"/>
    <w:tmpl w:val="F9303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92040"/>
    <w:multiLevelType w:val="hybridMultilevel"/>
    <w:tmpl w:val="FB3CB79C"/>
    <w:lvl w:ilvl="0" w:tplc="EAE055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F26A5E"/>
    <w:multiLevelType w:val="hybridMultilevel"/>
    <w:tmpl w:val="B6348D52"/>
    <w:lvl w:ilvl="0" w:tplc="FFFFFFFF">
      <w:start w:val="1"/>
      <w:numFmt w:val="upp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05D7B"/>
    <w:multiLevelType w:val="hybridMultilevel"/>
    <w:tmpl w:val="A83A473C"/>
    <w:lvl w:ilvl="0" w:tplc="BEE2953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A40A23"/>
    <w:multiLevelType w:val="hybridMultilevel"/>
    <w:tmpl w:val="C332D63C"/>
    <w:lvl w:ilvl="0" w:tplc="FEC20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2C5B33"/>
    <w:multiLevelType w:val="hybridMultilevel"/>
    <w:tmpl w:val="75B2C50C"/>
    <w:lvl w:ilvl="0" w:tplc="FF9A8384">
      <w:start w:val="1"/>
      <w:numFmt w:val="upperLetter"/>
      <w:lvlText w:val="%1)"/>
      <w:lvlJc w:val="left"/>
      <w:pPr>
        <w:ind w:left="720" w:hanging="360"/>
      </w:pPr>
    </w:lvl>
    <w:lvl w:ilvl="1" w:tplc="E1D2F8AC">
      <w:start w:val="1"/>
      <w:numFmt w:val="lowerLetter"/>
      <w:lvlText w:val="%2."/>
      <w:lvlJc w:val="left"/>
      <w:pPr>
        <w:ind w:left="1440" w:hanging="360"/>
      </w:pPr>
    </w:lvl>
    <w:lvl w:ilvl="2" w:tplc="78ACC1AA">
      <w:start w:val="1"/>
      <w:numFmt w:val="lowerRoman"/>
      <w:lvlText w:val="%3."/>
      <w:lvlJc w:val="right"/>
      <w:pPr>
        <w:ind w:left="2160" w:hanging="180"/>
      </w:pPr>
    </w:lvl>
    <w:lvl w:ilvl="3" w:tplc="0FD6E9E0">
      <w:start w:val="1"/>
      <w:numFmt w:val="decimal"/>
      <w:lvlText w:val="%4."/>
      <w:lvlJc w:val="left"/>
      <w:pPr>
        <w:ind w:left="2880" w:hanging="360"/>
      </w:pPr>
    </w:lvl>
    <w:lvl w:ilvl="4" w:tplc="F092B280">
      <w:start w:val="1"/>
      <w:numFmt w:val="lowerLetter"/>
      <w:lvlText w:val="%5."/>
      <w:lvlJc w:val="left"/>
      <w:pPr>
        <w:ind w:left="3600" w:hanging="360"/>
      </w:pPr>
    </w:lvl>
    <w:lvl w:ilvl="5" w:tplc="570485E6">
      <w:start w:val="1"/>
      <w:numFmt w:val="lowerRoman"/>
      <w:lvlText w:val="%6."/>
      <w:lvlJc w:val="right"/>
      <w:pPr>
        <w:ind w:left="4320" w:hanging="180"/>
      </w:pPr>
    </w:lvl>
    <w:lvl w:ilvl="6" w:tplc="5E5420CE">
      <w:start w:val="1"/>
      <w:numFmt w:val="decimal"/>
      <w:lvlText w:val="%7."/>
      <w:lvlJc w:val="left"/>
      <w:pPr>
        <w:ind w:left="5040" w:hanging="360"/>
      </w:pPr>
    </w:lvl>
    <w:lvl w:ilvl="7" w:tplc="CAD00996">
      <w:start w:val="1"/>
      <w:numFmt w:val="lowerLetter"/>
      <w:lvlText w:val="%8."/>
      <w:lvlJc w:val="left"/>
      <w:pPr>
        <w:ind w:left="5760" w:hanging="360"/>
      </w:pPr>
    </w:lvl>
    <w:lvl w:ilvl="8" w:tplc="0902D2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CA374"/>
    <w:multiLevelType w:val="multilevel"/>
    <w:tmpl w:val="5790C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21189"/>
    <w:multiLevelType w:val="multilevel"/>
    <w:tmpl w:val="CEA413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437750"/>
    <w:multiLevelType w:val="hybridMultilevel"/>
    <w:tmpl w:val="F6C463AA"/>
    <w:lvl w:ilvl="0" w:tplc="5650B9A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01F1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A0246"/>
    <w:multiLevelType w:val="hybridMultilevel"/>
    <w:tmpl w:val="4ECAF770"/>
    <w:lvl w:ilvl="0" w:tplc="088C3258">
      <w:start w:val="1"/>
      <w:numFmt w:val="upperLetter"/>
      <w:lvlText w:val="%1)"/>
      <w:lvlJc w:val="left"/>
      <w:pPr>
        <w:ind w:left="720" w:hanging="360"/>
      </w:pPr>
    </w:lvl>
    <w:lvl w:ilvl="1" w:tplc="CC28C3E2">
      <w:start w:val="1"/>
      <w:numFmt w:val="lowerLetter"/>
      <w:lvlText w:val="%2."/>
      <w:lvlJc w:val="left"/>
      <w:pPr>
        <w:ind w:left="1440" w:hanging="360"/>
      </w:pPr>
    </w:lvl>
    <w:lvl w:ilvl="2" w:tplc="39166EEE">
      <w:start w:val="1"/>
      <w:numFmt w:val="lowerRoman"/>
      <w:lvlText w:val="%3."/>
      <w:lvlJc w:val="right"/>
      <w:pPr>
        <w:ind w:left="2160" w:hanging="180"/>
      </w:pPr>
    </w:lvl>
    <w:lvl w:ilvl="3" w:tplc="3918E078">
      <w:start w:val="1"/>
      <w:numFmt w:val="decimal"/>
      <w:lvlText w:val="%4."/>
      <w:lvlJc w:val="left"/>
      <w:pPr>
        <w:ind w:left="2880" w:hanging="360"/>
      </w:pPr>
    </w:lvl>
    <w:lvl w:ilvl="4" w:tplc="FD24136E">
      <w:start w:val="1"/>
      <w:numFmt w:val="lowerLetter"/>
      <w:lvlText w:val="%5."/>
      <w:lvlJc w:val="left"/>
      <w:pPr>
        <w:ind w:left="3600" w:hanging="360"/>
      </w:pPr>
    </w:lvl>
    <w:lvl w:ilvl="5" w:tplc="CB0E8BE0">
      <w:start w:val="1"/>
      <w:numFmt w:val="lowerRoman"/>
      <w:lvlText w:val="%6."/>
      <w:lvlJc w:val="right"/>
      <w:pPr>
        <w:ind w:left="4320" w:hanging="180"/>
      </w:pPr>
    </w:lvl>
    <w:lvl w:ilvl="6" w:tplc="77AEC316">
      <w:start w:val="1"/>
      <w:numFmt w:val="decimal"/>
      <w:lvlText w:val="%7."/>
      <w:lvlJc w:val="left"/>
      <w:pPr>
        <w:ind w:left="5040" w:hanging="360"/>
      </w:pPr>
    </w:lvl>
    <w:lvl w:ilvl="7" w:tplc="AFF26622">
      <w:start w:val="1"/>
      <w:numFmt w:val="lowerLetter"/>
      <w:lvlText w:val="%8."/>
      <w:lvlJc w:val="left"/>
      <w:pPr>
        <w:ind w:left="5760" w:hanging="360"/>
      </w:pPr>
    </w:lvl>
    <w:lvl w:ilvl="8" w:tplc="938AC3AC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3919">
    <w:abstractNumId w:val="16"/>
  </w:num>
  <w:num w:numId="2" w16cid:durableId="440690372">
    <w:abstractNumId w:val="12"/>
  </w:num>
  <w:num w:numId="3" w16cid:durableId="357203003">
    <w:abstractNumId w:val="2"/>
  </w:num>
  <w:num w:numId="4" w16cid:durableId="885795594">
    <w:abstractNumId w:val="7"/>
  </w:num>
  <w:num w:numId="5" w16cid:durableId="2005888154">
    <w:abstractNumId w:val="13"/>
  </w:num>
  <w:num w:numId="6" w16cid:durableId="932779859">
    <w:abstractNumId w:val="3"/>
  </w:num>
  <w:num w:numId="7" w16cid:durableId="1878003708">
    <w:abstractNumId w:val="15"/>
  </w:num>
  <w:num w:numId="8" w16cid:durableId="790440291">
    <w:abstractNumId w:val="4"/>
  </w:num>
  <w:num w:numId="9" w16cid:durableId="299962564">
    <w:abstractNumId w:val="8"/>
  </w:num>
  <w:num w:numId="10" w16cid:durableId="120080206">
    <w:abstractNumId w:val="6"/>
  </w:num>
  <w:num w:numId="11" w16cid:durableId="2026438974">
    <w:abstractNumId w:val="9"/>
  </w:num>
  <w:num w:numId="12" w16cid:durableId="154614581">
    <w:abstractNumId w:val="11"/>
  </w:num>
  <w:num w:numId="13" w16cid:durableId="472913201">
    <w:abstractNumId w:val="5"/>
  </w:num>
  <w:num w:numId="14" w16cid:durableId="1966767177">
    <w:abstractNumId w:val="0"/>
  </w:num>
  <w:num w:numId="15" w16cid:durableId="452022744">
    <w:abstractNumId w:val="1"/>
  </w:num>
  <w:num w:numId="16" w16cid:durableId="1097403712">
    <w:abstractNumId w:val="10"/>
  </w:num>
  <w:num w:numId="17" w16cid:durableId="18788154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E"/>
    <w:rsid w:val="00027E3F"/>
    <w:rsid w:val="000526DD"/>
    <w:rsid w:val="000E29AF"/>
    <w:rsid w:val="00121FD1"/>
    <w:rsid w:val="00167D3F"/>
    <w:rsid w:val="001E7D30"/>
    <w:rsid w:val="00314A6D"/>
    <w:rsid w:val="003D000E"/>
    <w:rsid w:val="003D06E2"/>
    <w:rsid w:val="003D3DD1"/>
    <w:rsid w:val="003E3E80"/>
    <w:rsid w:val="00411190"/>
    <w:rsid w:val="00417C6A"/>
    <w:rsid w:val="00447B14"/>
    <w:rsid w:val="00456AB4"/>
    <w:rsid w:val="0051063C"/>
    <w:rsid w:val="00663886"/>
    <w:rsid w:val="00687292"/>
    <w:rsid w:val="0078487B"/>
    <w:rsid w:val="00796D97"/>
    <w:rsid w:val="007B6C9A"/>
    <w:rsid w:val="007E3556"/>
    <w:rsid w:val="008C3C66"/>
    <w:rsid w:val="00932A0D"/>
    <w:rsid w:val="00955045"/>
    <w:rsid w:val="00990AAD"/>
    <w:rsid w:val="00A82A64"/>
    <w:rsid w:val="00AC4B50"/>
    <w:rsid w:val="00B13ED9"/>
    <w:rsid w:val="00BA1DEA"/>
    <w:rsid w:val="00BC33E1"/>
    <w:rsid w:val="00CD7B8E"/>
    <w:rsid w:val="00D87B7A"/>
    <w:rsid w:val="00EF1D78"/>
    <w:rsid w:val="00F21048"/>
    <w:rsid w:val="00FB5D81"/>
    <w:rsid w:val="00FC690B"/>
    <w:rsid w:val="0287DE4F"/>
    <w:rsid w:val="02AE5800"/>
    <w:rsid w:val="02F78F00"/>
    <w:rsid w:val="03861C17"/>
    <w:rsid w:val="0448422E"/>
    <w:rsid w:val="04896B93"/>
    <w:rsid w:val="04AD71B1"/>
    <w:rsid w:val="05BFA53B"/>
    <w:rsid w:val="06DF2903"/>
    <w:rsid w:val="07E33CFE"/>
    <w:rsid w:val="08A70FD6"/>
    <w:rsid w:val="08F9B7AF"/>
    <w:rsid w:val="0A158413"/>
    <w:rsid w:val="0A19B873"/>
    <w:rsid w:val="0A23B0B9"/>
    <w:rsid w:val="0B00C018"/>
    <w:rsid w:val="0D537DC9"/>
    <w:rsid w:val="0D8ADA49"/>
    <w:rsid w:val="0EA4878B"/>
    <w:rsid w:val="0FF6A696"/>
    <w:rsid w:val="10DCCFCE"/>
    <w:rsid w:val="12356FF7"/>
    <w:rsid w:val="140677CB"/>
    <w:rsid w:val="15532209"/>
    <w:rsid w:val="15E4F832"/>
    <w:rsid w:val="1880A748"/>
    <w:rsid w:val="189AAD6F"/>
    <w:rsid w:val="1926AA13"/>
    <w:rsid w:val="19E19493"/>
    <w:rsid w:val="1AA0EC32"/>
    <w:rsid w:val="1B359D27"/>
    <w:rsid w:val="1C1311B4"/>
    <w:rsid w:val="1EDBAA37"/>
    <w:rsid w:val="1FA29085"/>
    <w:rsid w:val="203BE60B"/>
    <w:rsid w:val="22131A7A"/>
    <w:rsid w:val="222BB949"/>
    <w:rsid w:val="23246EAF"/>
    <w:rsid w:val="235ADA91"/>
    <w:rsid w:val="2496EB90"/>
    <w:rsid w:val="2648FD5D"/>
    <w:rsid w:val="28CE7629"/>
    <w:rsid w:val="29BA0DD3"/>
    <w:rsid w:val="29F48B7D"/>
    <w:rsid w:val="2A7D9BF5"/>
    <w:rsid w:val="2AC904B3"/>
    <w:rsid w:val="2BE2AB3C"/>
    <w:rsid w:val="2F1BAC61"/>
    <w:rsid w:val="2FBAA769"/>
    <w:rsid w:val="33612D6A"/>
    <w:rsid w:val="36F64407"/>
    <w:rsid w:val="3716073C"/>
    <w:rsid w:val="37B14605"/>
    <w:rsid w:val="3AC77579"/>
    <w:rsid w:val="3B5DFBE9"/>
    <w:rsid w:val="3D41F383"/>
    <w:rsid w:val="3E5DDF76"/>
    <w:rsid w:val="4085AE34"/>
    <w:rsid w:val="4133134B"/>
    <w:rsid w:val="419090B4"/>
    <w:rsid w:val="4225145C"/>
    <w:rsid w:val="47490418"/>
    <w:rsid w:val="491F8612"/>
    <w:rsid w:val="49C58DDA"/>
    <w:rsid w:val="4BAB3A8E"/>
    <w:rsid w:val="4C24047C"/>
    <w:rsid w:val="4D5CC816"/>
    <w:rsid w:val="4E4681C4"/>
    <w:rsid w:val="508A5043"/>
    <w:rsid w:val="5097A595"/>
    <w:rsid w:val="50DB0F06"/>
    <w:rsid w:val="515AF3C2"/>
    <w:rsid w:val="52D03E1B"/>
    <w:rsid w:val="560FCDA7"/>
    <w:rsid w:val="565C7378"/>
    <w:rsid w:val="589C8565"/>
    <w:rsid w:val="58BDA34A"/>
    <w:rsid w:val="598E271B"/>
    <w:rsid w:val="5A44715E"/>
    <w:rsid w:val="5BB93B01"/>
    <w:rsid w:val="5C79175E"/>
    <w:rsid w:val="5CB54102"/>
    <w:rsid w:val="5D097E43"/>
    <w:rsid w:val="5DA427EC"/>
    <w:rsid w:val="5DEB4B6F"/>
    <w:rsid w:val="5E7BD1BC"/>
    <w:rsid w:val="610B4EE0"/>
    <w:rsid w:val="6191406D"/>
    <w:rsid w:val="62BEF35F"/>
    <w:rsid w:val="62DEF45A"/>
    <w:rsid w:val="634E72DE"/>
    <w:rsid w:val="6520F3A7"/>
    <w:rsid w:val="65DC0121"/>
    <w:rsid w:val="66ABAC17"/>
    <w:rsid w:val="685A25A1"/>
    <w:rsid w:val="6917E50E"/>
    <w:rsid w:val="699D7590"/>
    <w:rsid w:val="6DAE6CB0"/>
    <w:rsid w:val="6E1C1CD8"/>
    <w:rsid w:val="6E3B05B4"/>
    <w:rsid w:val="6FE903B7"/>
    <w:rsid w:val="7029898E"/>
    <w:rsid w:val="73A7C620"/>
    <w:rsid w:val="73DB818B"/>
    <w:rsid w:val="74421087"/>
    <w:rsid w:val="76A1002A"/>
    <w:rsid w:val="78A49BDA"/>
    <w:rsid w:val="79109CF4"/>
    <w:rsid w:val="79B78914"/>
    <w:rsid w:val="7AD89278"/>
    <w:rsid w:val="7C2D04EE"/>
    <w:rsid w:val="7E4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4C61"/>
  <w15:chartTrackingRefBased/>
  <w15:docId w15:val="{233DCF8D-9977-42F3-9D8A-F0551FC5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3F"/>
    <w:pPr>
      <w:ind w:left="720"/>
    </w:pPr>
  </w:style>
  <w:style w:type="paragraph" w:customStyle="1" w:styleId="paragraph">
    <w:name w:val="paragraph"/>
    <w:basedOn w:val="Normal"/>
    <w:rsid w:val="007B6C9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B6C9A"/>
  </w:style>
  <w:style w:type="character" w:customStyle="1" w:styleId="eop">
    <w:name w:val="eop"/>
    <w:basedOn w:val="DefaultParagraphFont"/>
    <w:rsid w:val="007B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F520B84161D478113BC91D5F95B42" ma:contentTypeVersion="13" ma:contentTypeDescription="Create a new document." ma:contentTypeScope="" ma:versionID="46ffd76fc3a5316c6ef488c7ef61260f">
  <xsd:schema xmlns:xsd="http://www.w3.org/2001/XMLSchema" xmlns:xs="http://www.w3.org/2001/XMLSchema" xmlns:p="http://schemas.microsoft.com/office/2006/metadata/properties" xmlns:ns3="ca1f0740-46a1-4c65-8558-db6ec7ef86e4" xmlns:ns4="9ce26706-461d-4efc-a34b-e6dbb1f075f8" targetNamespace="http://schemas.microsoft.com/office/2006/metadata/properties" ma:root="true" ma:fieldsID="267680e1a930dc39bcde2ab5941ef9d3" ns3:_="" ns4:_="">
    <xsd:import namespace="ca1f0740-46a1-4c65-8558-db6ec7ef86e4"/>
    <xsd:import namespace="9ce26706-461d-4efc-a34b-e6dbb1f07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f0740-46a1-4c65-8558-db6ec7ef8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26706-461d-4efc-a34b-e6dbb1f07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1B861-7A0F-46C3-B1C0-224FE11B0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f0740-46a1-4c65-8558-db6ec7ef86e4"/>
    <ds:schemaRef ds:uri="9ce26706-461d-4efc-a34b-e6dbb1f07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4BA86-2B6D-4644-AB95-FD0E7FDE3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CD6EA-B073-4048-87BF-A9522B0D7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>North Florida College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Jason</dc:creator>
  <cp:keywords/>
  <dc:description/>
  <cp:lastModifiedBy>Welch, Jason</cp:lastModifiedBy>
  <cp:revision>11</cp:revision>
  <dcterms:created xsi:type="dcterms:W3CDTF">2023-12-06T19:13:00Z</dcterms:created>
  <dcterms:modified xsi:type="dcterms:W3CDTF">2024-01-16T16:58:00Z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0x010100910F520B84161D478113BC91D5F95B42</vt:lpwstr>
  </property>
</Properties>
</file>