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05454A0" w:rsidR="004D017D" w:rsidRDefault="106CAD69" w:rsidP="2821C68E">
      <w:pPr>
        <w:jc w:val="center"/>
        <w:rPr>
          <w:b/>
          <w:bCs/>
        </w:rPr>
      </w:pPr>
      <w:r w:rsidRPr="2821C68E">
        <w:rPr>
          <w:b/>
          <w:bCs/>
        </w:rPr>
        <w:t xml:space="preserve">North Florida College </w:t>
      </w:r>
      <w:r w:rsidR="08E33236" w:rsidRPr="2821C68E">
        <w:rPr>
          <w:b/>
          <w:bCs/>
        </w:rPr>
        <w:t>General Education Review 2024</w:t>
      </w:r>
    </w:p>
    <w:p w14:paraId="0633CF19" w14:textId="4C1E1083" w:rsidR="3899EF16" w:rsidRDefault="3899EF16" w:rsidP="357C2A76">
      <w:pPr>
        <w:rPr>
          <w:sz w:val="20"/>
          <w:szCs w:val="20"/>
        </w:rPr>
      </w:pPr>
      <w:r w:rsidRPr="357C2A76">
        <w:rPr>
          <w:b/>
          <w:bCs/>
          <w:sz w:val="20"/>
          <w:szCs w:val="20"/>
        </w:rPr>
        <w:t>Step One:</w:t>
      </w:r>
      <w:r w:rsidRPr="357C2A76">
        <w:rPr>
          <w:sz w:val="20"/>
          <w:szCs w:val="20"/>
        </w:rPr>
        <w:t xml:space="preserve"> Review of Florida </w:t>
      </w:r>
      <w:r w:rsidRPr="357C2A76">
        <w:rPr>
          <w:b/>
          <w:bCs/>
          <w:sz w:val="20"/>
          <w:szCs w:val="20"/>
        </w:rPr>
        <w:t>C</w:t>
      </w:r>
      <w:r w:rsidR="2AA79983" w:rsidRPr="357C2A76">
        <w:rPr>
          <w:b/>
          <w:bCs/>
          <w:sz w:val="20"/>
          <w:szCs w:val="20"/>
        </w:rPr>
        <w:t xml:space="preserve">ORE </w:t>
      </w:r>
      <w:r w:rsidRPr="357C2A76">
        <w:rPr>
          <w:sz w:val="20"/>
          <w:szCs w:val="20"/>
        </w:rPr>
        <w:t>Options</w:t>
      </w:r>
      <w:r w:rsidR="1AE5EB91" w:rsidRPr="357C2A76">
        <w:rPr>
          <w:sz w:val="20"/>
          <w:szCs w:val="20"/>
        </w:rPr>
        <w:t xml:space="preserve"> – In accordance with s. 1007.55 F.S. and guided by State Rule 6A-14.030, students in AA, AS, and baccalaureate degree programs must complete at least one course </w:t>
      </w:r>
      <w:r w:rsidR="0E434302" w:rsidRPr="357C2A76">
        <w:rPr>
          <w:sz w:val="20"/>
          <w:szCs w:val="20"/>
        </w:rPr>
        <w:t>from</w:t>
      </w:r>
      <w:r w:rsidR="1AE5EB91" w:rsidRPr="357C2A76">
        <w:rPr>
          <w:sz w:val="20"/>
          <w:szCs w:val="20"/>
        </w:rPr>
        <w:t xml:space="preserve"> each</w:t>
      </w:r>
      <w:r w:rsidR="68A420E7" w:rsidRPr="357C2A76">
        <w:rPr>
          <w:sz w:val="20"/>
          <w:szCs w:val="20"/>
        </w:rPr>
        <w:t xml:space="preserve"> </w:t>
      </w:r>
      <w:r w:rsidR="44EBA293" w:rsidRPr="357C2A76">
        <w:rPr>
          <w:sz w:val="20"/>
          <w:szCs w:val="20"/>
        </w:rPr>
        <w:t xml:space="preserve">of </w:t>
      </w:r>
      <w:r w:rsidR="1AE5EB91" w:rsidRPr="357C2A76">
        <w:rPr>
          <w:sz w:val="20"/>
          <w:szCs w:val="20"/>
        </w:rPr>
        <w:t xml:space="preserve">the general </w:t>
      </w:r>
      <w:r w:rsidR="231BA38E" w:rsidRPr="357C2A76">
        <w:rPr>
          <w:sz w:val="20"/>
          <w:szCs w:val="20"/>
        </w:rPr>
        <w:t>education</w:t>
      </w:r>
      <w:r w:rsidR="1AE5EB91" w:rsidRPr="357C2A76">
        <w:rPr>
          <w:sz w:val="20"/>
          <w:szCs w:val="20"/>
        </w:rPr>
        <w:t xml:space="preserve"> sections listed below. Core courses are legislatively defined.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55"/>
        <w:gridCol w:w="3810"/>
        <w:gridCol w:w="3810"/>
        <w:gridCol w:w="1538"/>
      </w:tblGrid>
      <w:tr w:rsidR="2821C68E" w14:paraId="09B9FF5C" w14:textId="77777777" w:rsidTr="357C2A76">
        <w:trPr>
          <w:trHeight w:val="300"/>
        </w:trPr>
        <w:tc>
          <w:tcPr>
            <w:tcW w:w="1755" w:type="dxa"/>
          </w:tcPr>
          <w:p w14:paraId="429F9831" w14:textId="3D54E8ED" w:rsidR="2821C68E" w:rsidRDefault="2821C68E" w:rsidP="2821C68E"/>
        </w:tc>
        <w:tc>
          <w:tcPr>
            <w:tcW w:w="3810" w:type="dxa"/>
            <w:shd w:val="clear" w:color="auto" w:fill="D9D9D9" w:themeFill="background1" w:themeFillShade="D9"/>
          </w:tcPr>
          <w:p w14:paraId="4D9180DD" w14:textId="139B19C2" w:rsidR="337F5335" w:rsidRDefault="337F5335" w:rsidP="357C2A76">
            <w:pPr>
              <w:rPr>
                <w:b/>
                <w:bCs/>
                <w:sz w:val="20"/>
                <w:szCs w:val="20"/>
              </w:rPr>
            </w:pPr>
            <w:r w:rsidRPr="357C2A76">
              <w:rPr>
                <w:b/>
                <w:bCs/>
                <w:sz w:val="20"/>
                <w:szCs w:val="20"/>
              </w:rPr>
              <w:t xml:space="preserve">Current </w:t>
            </w:r>
            <w:r w:rsidR="5FCB9262" w:rsidRPr="357C2A76">
              <w:rPr>
                <w:b/>
                <w:bCs/>
                <w:sz w:val="20"/>
                <w:szCs w:val="20"/>
              </w:rPr>
              <w:t xml:space="preserve">Core Options </w:t>
            </w:r>
            <w:r w:rsidR="728A2431" w:rsidRPr="357C2A76">
              <w:rPr>
                <w:b/>
                <w:bCs/>
                <w:sz w:val="20"/>
                <w:szCs w:val="20"/>
              </w:rPr>
              <w:t>L</w:t>
            </w:r>
            <w:r w:rsidR="5FCB9262" w:rsidRPr="357C2A76">
              <w:rPr>
                <w:b/>
                <w:bCs/>
                <w:sz w:val="20"/>
                <w:szCs w:val="20"/>
              </w:rPr>
              <w:t xml:space="preserve">isted in the </w:t>
            </w:r>
            <w:r w:rsidR="59000CA8" w:rsidRPr="357C2A76">
              <w:rPr>
                <w:b/>
                <w:bCs/>
                <w:sz w:val="20"/>
                <w:szCs w:val="20"/>
              </w:rPr>
              <w:t xml:space="preserve">NFC </w:t>
            </w:r>
            <w:r w:rsidRPr="357C2A76">
              <w:rPr>
                <w:b/>
                <w:bCs/>
                <w:sz w:val="20"/>
                <w:szCs w:val="20"/>
              </w:rPr>
              <w:t>Catalog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33F521CF" w14:textId="450BE510" w:rsidR="4EC07562" w:rsidRDefault="4EC07562" w:rsidP="357C2A76">
            <w:pPr>
              <w:rPr>
                <w:b/>
                <w:bCs/>
                <w:sz w:val="20"/>
                <w:szCs w:val="20"/>
              </w:rPr>
            </w:pPr>
            <w:r w:rsidRPr="357C2A76">
              <w:rPr>
                <w:b/>
                <w:bCs/>
                <w:sz w:val="20"/>
                <w:szCs w:val="20"/>
              </w:rPr>
              <w:t>Recommended</w:t>
            </w:r>
          </w:p>
          <w:p w14:paraId="2CC37E9A" w14:textId="655D5193" w:rsidR="337F5335" w:rsidRDefault="337F5335" w:rsidP="357C2A76">
            <w:pPr>
              <w:rPr>
                <w:b/>
                <w:bCs/>
                <w:sz w:val="20"/>
                <w:szCs w:val="20"/>
              </w:rPr>
            </w:pPr>
            <w:r w:rsidRPr="357C2A76">
              <w:rPr>
                <w:b/>
                <w:bCs/>
                <w:sz w:val="20"/>
                <w:szCs w:val="20"/>
              </w:rPr>
              <w:t xml:space="preserve">2024-25 </w:t>
            </w:r>
            <w:r w:rsidR="09A39BEC" w:rsidRPr="357C2A76">
              <w:rPr>
                <w:b/>
                <w:bCs/>
                <w:sz w:val="20"/>
                <w:szCs w:val="20"/>
              </w:rPr>
              <w:t xml:space="preserve">NFC </w:t>
            </w:r>
            <w:r w:rsidRPr="357C2A76">
              <w:rPr>
                <w:b/>
                <w:bCs/>
                <w:sz w:val="20"/>
                <w:szCs w:val="20"/>
              </w:rPr>
              <w:t>Catalog</w:t>
            </w:r>
            <w:r w:rsidR="0F048559" w:rsidRPr="357C2A76">
              <w:rPr>
                <w:b/>
                <w:bCs/>
                <w:sz w:val="20"/>
                <w:szCs w:val="20"/>
              </w:rPr>
              <w:t xml:space="preserve"> Update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3FB8E50D" w14:textId="28944E89" w:rsidR="337F5335" w:rsidRDefault="337F5335" w:rsidP="357C2A76">
            <w:pPr>
              <w:rPr>
                <w:b/>
                <w:bCs/>
                <w:sz w:val="20"/>
                <w:szCs w:val="20"/>
              </w:rPr>
            </w:pPr>
            <w:r w:rsidRPr="357C2A76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2821C68E" w14:paraId="7CA73872" w14:textId="77777777" w:rsidTr="357C2A76">
        <w:trPr>
          <w:trHeight w:val="300"/>
        </w:trPr>
        <w:tc>
          <w:tcPr>
            <w:tcW w:w="1755" w:type="dxa"/>
          </w:tcPr>
          <w:p w14:paraId="561CB91F" w14:textId="6B2F75FC" w:rsidR="337F5335" w:rsidRDefault="337F5335" w:rsidP="2821C68E">
            <w:pPr>
              <w:rPr>
                <w:b/>
                <w:bCs/>
                <w:sz w:val="20"/>
                <w:szCs w:val="20"/>
              </w:rPr>
            </w:pPr>
            <w:r w:rsidRPr="2821C68E">
              <w:rPr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3810" w:type="dxa"/>
          </w:tcPr>
          <w:p w14:paraId="5EB0D688" w14:textId="204E2D68" w:rsidR="337F5335" w:rsidRDefault="337F5335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ENC 1101 Freshman Eng I</w:t>
            </w:r>
          </w:p>
        </w:tc>
        <w:tc>
          <w:tcPr>
            <w:tcW w:w="3810" w:type="dxa"/>
          </w:tcPr>
          <w:p w14:paraId="5C1753E8" w14:textId="4EFA724B" w:rsidR="337F5335" w:rsidRDefault="337F5335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ENC 1101</w:t>
            </w:r>
          </w:p>
        </w:tc>
        <w:tc>
          <w:tcPr>
            <w:tcW w:w="1538" w:type="dxa"/>
          </w:tcPr>
          <w:p w14:paraId="2460133E" w14:textId="19B40F5F" w:rsidR="62F4216A" w:rsidRDefault="62F4216A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No change</w:t>
            </w:r>
          </w:p>
        </w:tc>
      </w:tr>
      <w:tr w:rsidR="2821C68E" w14:paraId="579C3976" w14:textId="77777777" w:rsidTr="357C2A76">
        <w:trPr>
          <w:trHeight w:val="300"/>
        </w:trPr>
        <w:tc>
          <w:tcPr>
            <w:tcW w:w="1755" w:type="dxa"/>
          </w:tcPr>
          <w:p w14:paraId="496E753A" w14:textId="2EAA03C5" w:rsidR="337F5335" w:rsidRDefault="337F5335" w:rsidP="2821C68E">
            <w:pPr>
              <w:rPr>
                <w:b/>
                <w:bCs/>
                <w:sz w:val="20"/>
                <w:szCs w:val="20"/>
              </w:rPr>
            </w:pPr>
            <w:r w:rsidRPr="2821C68E">
              <w:rPr>
                <w:b/>
                <w:bCs/>
                <w:sz w:val="20"/>
                <w:szCs w:val="20"/>
              </w:rPr>
              <w:t>Humanities</w:t>
            </w:r>
          </w:p>
        </w:tc>
        <w:tc>
          <w:tcPr>
            <w:tcW w:w="3810" w:type="dxa"/>
          </w:tcPr>
          <w:p w14:paraId="5C047281" w14:textId="081A111A" w:rsidR="337F5335" w:rsidRDefault="337F5335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ARH 2000 Humanities Art</w:t>
            </w:r>
          </w:p>
          <w:p w14:paraId="7D72401A" w14:textId="66422EA9" w:rsidR="337F5335" w:rsidRDefault="337F5335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HUM 1020 Intro Humanities</w:t>
            </w:r>
          </w:p>
          <w:p w14:paraId="0F3C4507" w14:textId="2AD50BDA" w:rsidR="337F5335" w:rsidRDefault="337F5335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 xml:space="preserve">LIT 1000 Intro to Literature </w:t>
            </w:r>
          </w:p>
          <w:p w14:paraId="110F6EE9" w14:textId="73514C78" w:rsidR="337F5335" w:rsidRDefault="337F5335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PHI 2010 Intro to Philosophy</w:t>
            </w:r>
          </w:p>
        </w:tc>
        <w:tc>
          <w:tcPr>
            <w:tcW w:w="3810" w:type="dxa"/>
          </w:tcPr>
          <w:p w14:paraId="6E5A7EFE" w14:textId="081A111A" w:rsidR="701B27FD" w:rsidRDefault="701B27FD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ARH 2000 Humanities Art</w:t>
            </w:r>
          </w:p>
          <w:p w14:paraId="5B5222DC" w14:textId="66422EA9" w:rsidR="701B27FD" w:rsidRDefault="701B27FD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HUM 1020 Intro Humanities</w:t>
            </w:r>
          </w:p>
          <w:p w14:paraId="61AC07A6" w14:textId="2AD50BDA" w:rsidR="701B27FD" w:rsidRDefault="701B27FD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 xml:space="preserve">LIT 1000 Intro to Literature </w:t>
            </w:r>
          </w:p>
          <w:p w14:paraId="7D191C1E" w14:textId="0E6376F0" w:rsidR="701B27FD" w:rsidRDefault="701B27FD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PHI 2010 Intro to Philosophy</w:t>
            </w:r>
          </w:p>
        </w:tc>
        <w:tc>
          <w:tcPr>
            <w:tcW w:w="1538" w:type="dxa"/>
          </w:tcPr>
          <w:p w14:paraId="00494F81" w14:textId="5BCCE636" w:rsidR="00674713" w:rsidRDefault="0067471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No change</w:t>
            </w:r>
            <w:r w:rsidR="1D115D14" w:rsidRPr="2821C68E">
              <w:rPr>
                <w:sz w:val="20"/>
                <w:szCs w:val="20"/>
              </w:rPr>
              <w:t>s</w:t>
            </w:r>
            <w:r w:rsidR="54E7EBF3" w:rsidRPr="2821C68E">
              <w:rPr>
                <w:sz w:val="20"/>
                <w:szCs w:val="20"/>
              </w:rPr>
              <w:t>?</w:t>
            </w:r>
          </w:p>
          <w:p w14:paraId="65CC8D8F" w14:textId="58D4141D" w:rsidR="2821C68E" w:rsidRDefault="2821C68E" w:rsidP="2821C68E">
            <w:pPr>
              <w:rPr>
                <w:sz w:val="20"/>
                <w:szCs w:val="20"/>
              </w:rPr>
            </w:pPr>
          </w:p>
          <w:p w14:paraId="79032F36" w14:textId="13B5B92C" w:rsidR="64D30E46" w:rsidRDefault="64D30E46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Options for consideration</w:t>
            </w:r>
            <w:r w:rsidR="54E7EBF3" w:rsidRPr="2821C68E">
              <w:rPr>
                <w:sz w:val="20"/>
                <w:szCs w:val="20"/>
              </w:rPr>
              <w:t>:</w:t>
            </w:r>
          </w:p>
          <w:p w14:paraId="6B4C4AA7" w14:textId="5E8C40BE" w:rsidR="2821C68E" w:rsidRDefault="2821C68E" w:rsidP="2821C68E">
            <w:pPr>
              <w:rPr>
                <w:sz w:val="20"/>
                <w:szCs w:val="20"/>
              </w:rPr>
            </w:pPr>
          </w:p>
          <w:p w14:paraId="101CFCCC" w14:textId="703D8B3B" w:rsidR="54E7EBF3" w:rsidRDefault="54E7EBF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MUL 1010 (Music Appreciation)</w:t>
            </w:r>
          </w:p>
          <w:p w14:paraId="7B77C3D5" w14:textId="3141D7B9" w:rsidR="2821C68E" w:rsidRDefault="2821C68E" w:rsidP="2821C68E">
            <w:pPr>
              <w:rPr>
                <w:sz w:val="20"/>
                <w:szCs w:val="20"/>
              </w:rPr>
            </w:pPr>
          </w:p>
          <w:p w14:paraId="291035C4" w14:textId="4F46852A" w:rsidR="54E7EBF3" w:rsidRDefault="54E7EBF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THE 1000 (Theater Appreciation)</w:t>
            </w:r>
          </w:p>
          <w:p w14:paraId="291C5836" w14:textId="5ED2EBB9" w:rsidR="2821C68E" w:rsidRDefault="2821C68E" w:rsidP="2821C68E">
            <w:pPr>
              <w:rPr>
                <w:sz w:val="20"/>
                <w:szCs w:val="20"/>
              </w:rPr>
            </w:pPr>
          </w:p>
        </w:tc>
      </w:tr>
      <w:tr w:rsidR="2821C68E" w14:paraId="77386902" w14:textId="77777777" w:rsidTr="357C2A76">
        <w:trPr>
          <w:trHeight w:val="300"/>
        </w:trPr>
        <w:tc>
          <w:tcPr>
            <w:tcW w:w="1755" w:type="dxa"/>
          </w:tcPr>
          <w:p w14:paraId="0663DFF1" w14:textId="470B39FB" w:rsidR="337F5335" w:rsidRDefault="337F5335" w:rsidP="2821C68E">
            <w:pPr>
              <w:rPr>
                <w:b/>
                <w:bCs/>
                <w:sz w:val="20"/>
                <w:szCs w:val="20"/>
              </w:rPr>
            </w:pPr>
            <w:r w:rsidRPr="2821C68E">
              <w:rPr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3810" w:type="dxa"/>
          </w:tcPr>
          <w:p w14:paraId="0BEDA65B" w14:textId="0DC243EE" w:rsidR="65AA5707" w:rsidRDefault="65AA5707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MAC 1105 College Algebra</w:t>
            </w:r>
          </w:p>
          <w:p w14:paraId="7CE9750C" w14:textId="3E00448C" w:rsidR="65AA5707" w:rsidRDefault="65AA5707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MAC 2311 Calc with Analyti</w:t>
            </w:r>
            <w:r w:rsidR="09F2DBBE" w:rsidRPr="2821C68E">
              <w:rPr>
                <w:sz w:val="20"/>
                <w:szCs w:val="20"/>
              </w:rPr>
              <w:t xml:space="preserve">c </w:t>
            </w:r>
            <w:r w:rsidRPr="2821C68E">
              <w:rPr>
                <w:sz w:val="20"/>
                <w:szCs w:val="20"/>
              </w:rPr>
              <w:t>Geometry</w:t>
            </w:r>
          </w:p>
          <w:p w14:paraId="4346446D" w14:textId="7BD407E6" w:rsidR="65AA5707" w:rsidRDefault="65AA5707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STA 2023 Intro Statistics</w:t>
            </w:r>
          </w:p>
          <w:p w14:paraId="6958DBBB" w14:textId="55F19D6D" w:rsidR="65AA5707" w:rsidRDefault="65AA5707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MGF 1106 Liberal Arts I</w:t>
            </w:r>
          </w:p>
          <w:p w14:paraId="16270F1C" w14:textId="7FEDA313" w:rsidR="65AA5707" w:rsidRDefault="65AA5707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MGF 1107 Liberal Arts II</w:t>
            </w:r>
          </w:p>
        </w:tc>
        <w:tc>
          <w:tcPr>
            <w:tcW w:w="3810" w:type="dxa"/>
          </w:tcPr>
          <w:p w14:paraId="3E29B3E9" w14:textId="0DC243EE" w:rsidR="0ADBA3C6" w:rsidRDefault="0ADBA3C6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MAC 1105 College Algebra</w:t>
            </w:r>
          </w:p>
          <w:p w14:paraId="406FA8CE" w14:textId="3E00448C" w:rsidR="0ADBA3C6" w:rsidRDefault="0ADBA3C6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MAC 2311 Calc with Analytic Geometry</w:t>
            </w:r>
          </w:p>
          <w:p w14:paraId="7B7E5989" w14:textId="6038B142" w:rsidR="0ADBA3C6" w:rsidRDefault="0ADBA3C6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STA 2023 Intro Statistics</w:t>
            </w:r>
          </w:p>
          <w:p w14:paraId="6C11BB9E" w14:textId="3EE9E8C4" w:rsidR="5D8085D2" w:rsidRDefault="5D8085D2" w:rsidP="2821C68E">
            <w:pPr>
              <w:rPr>
                <w:sz w:val="20"/>
                <w:szCs w:val="20"/>
              </w:rPr>
            </w:pPr>
            <w:r w:rsidRPr="2821C68E">
              <w:rPr>
                <w:i/>
                <w:iCs/>
                <w:sz w:val="20"/>
                <w:szCs w:val="20"/>
              </w:rPr>
              <w:t>MGF 1130 Mathematical Thinking I</w:t>
            </w:r>
          </w:p>
        </w:tc>
        <w:tc>
          <w:tcPr>
            <w:tcW w:w="1538" w:type="dxa"/>
          </w:tcPr>
          <w:p w14:paraId="717CB63C" w14:textId="0F3250DA" w:rsidR="5D8085D2" w:rsidRDefault="5D8085D2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Remove MGF 1106 &amp; 1107</w:t>
            </w:r>
          </w:p>
          <w:p w14:paraId="67ABA901" w14:textId="0EB97AF6" w:rsidR="2821C68E" w:rsidRDefault="2821C68E" w:rsidP="2821C68E">
            <w:pPr>
              <w:rPr>
                <w:sz w:val="20"/>
                <w:szCs w:val="20"/>
              </w:rPr>
            </w:pPr>
          </w:p>
          <w:p w14:paraId="0D1928D5" w14:textId="3FA49BBA" w:rsidR="5D8085D2" w:rsidRDefault="5D8085D2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Add MGF 1130</w:t>
            </w:r>
          </w:p>
        </w:tc>
      </w:tr>
      <w:tr w:rsidR="2821C68E" w14:paraId="2BB68F5B" w14:textId="77777777" w:rsidTr="357C2A76">
        <w:trPr>
          <w:trHeight w:val="300"/>
        </w:trPr>
        <w:tc>
          <w:tcPr>
            <w:tcW w:w="1755" w:type="dxa"/>
          </w:tcPr>
          <w:p w14:paraId="2462A244" w14:textId="2A03947F" w:rsidR="337F5335" w:rsidRDefault="337F5335" w:rsidP="2821C68E">
            <w:pPr>
              <w:rPr>
                <w:b/>
                <w:bCs/>
                <w:sz w:val="20"/>
                <w:szCs w:val="20"/>
              </w:rPr>
            </w:pPr>
            <w:r w:rsidRPr="2821C68E">
              <w:rPr>
                <w:b/>
                <w:bCs/>
                <w:sz w:val="20"/>
                <w:szCs w:val="20"/>
              </w:rPr>
              <w:t>Natural Sciences</w:t>
            </w:r>
          </w:p>
        </w:tc>
        <w:tc>
          <w:tcPr>
            <w:tcW w:w="3810" w:type="dxa"/>
          </w:tcPr>
          <w:p w14:paraId="470F4092" w14:textId="0BECBAA6" w:rsidR="0836D14B" w:rsidRDefault="0836D14B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AST 1002 Intro to Astronomy</w:t>
            </w:r>
          </w:p>
          <w:p w14:paraId="428CD15F" w14:textId="43EF3AD4" w:rsidR="24C53541" w:rsidRDefault="24C53541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 xml:space="preserve">BSC 1005C Intro to Biology </w:t>
            </w:r>
          </w:p>
          <w:p w14:paraId="3F36FB59" w14:textId="01400AAE" w:rsidR="24C53541" w:rsidRDefault="24C53541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BSC 1010C Principles of Biology I</w:t>
            </w:r>
          </w:p>
          <w:p w14:paraId="5274D913" w14:textId="0A041321" w:rsidR="24C53541" w:rsidRDefault="24C53541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BSC 2085C Human A&amp;P I</w:t>
            </w:r>
          </w:p>
          <w:p w14:paraId="3F20E2A9" w14:textId="1BC4413D" w:rsidR="53FA0C5C" w:rsidRDefault="53FA0C5C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CHM 1045 General Chemistry I</w:t>
            </w:r>
          </w:p>
          <w:p w14:paraId="4CAC303D" w14:textId="633B671A" w:rsidR="24C53541" w:rsidRDefault="24C53541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EVR 1001 Intro Environmental Science</w:t>
            </w:r>
          </w:p>
          <w:p w14:paraId="42C490D4" w14:textId="346A29FB" w:rsidR="5231B656" w:rsidRDefault="5231B656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OCE 1001 Intro to Oceanography</w:t>
            </w:r>
          </w:p>
          <w:p w14:paraId="5798B0B7" w14:textId="4EC301EC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PHY 1020C Fundamentals of Physics</w:t>
            </w:r>
          </w:p>
          <w:p w14:paraId="5B4E4C03" w14:textId="1E51A901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PHY 1053 General Physics I</w:t>
            </w:r>
          </w:p>
          <w:p w14:paraId="03E1129B" w14:textId="0E040DE8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PHY 2048 Physics I w/ Calculus</w:t>
            </w:r>
          </w:p>
          <w:p w14:paraId="76F29029" w14:textId="76A7FB87" w:rsidR="2821C68E" w:rsidRDefault="2821C68E" w:rsidP="2821C68E">
            <w:pPr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14:paraId="7628C952" w14:textId="0BECBAA6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AST 1002 Intro to Astronomy</w:t>
            </w:r>
          </w:p>
          <w:p w14:paraId="2AE1C4CE" w14:textId="43EF3AD4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 xml:space="preserve">BSC 1005C Intro to Biology </w:t>
            </w:r>
          </w:p>
          <w:p w14:paraId="788F4E56" w14:textId="01400AAE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BSC 1010C Principles of Biology I</w:t>
            </w:r>
          </w:p>
          <w:p w14:paraId="1387C55A" w14:textId="0A041321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BSC 2085C Human A&amp;P I</w:t>
            </w:r>
          </w:p>
          <w:p w14:paraId="282F65FE" w14:textId="1BC4413D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CHM 1045 General Chemistry I</w:t>
            </w:r>
          </w:p>
          <w:p w14:paraId="3F8F2C9B" w14:textId="633B671A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EVR 1001 Intro Environmental Science</w:t>
            </w:r>
          </w:p>
          <w:p w14:paraId="6F1CADD0" w14:textId="346A29FB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OCE 1001 Intro to Oceanography</w:t>
            </w:r>
          </w:p>
          <w:p w14:paraId="50CCE612" w14:textId="4EC301EC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PHY 1020C Fundamentals of Physics</w:t>
            </w:r>
          </w:p>
          <w:p w14:paraId="23217E8B" w14:textId="1E51A901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PHY 1053 General Physics I</w:t>
            </w:r>
          </w:p>
          <w:p w14:paraId="1DED3634" w14:textId="0E040DE8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PHY 2048 Physics I w/ Calculus</w:t>
            </w:r>
          </w:p>
          <w:p w14:paraId="367C744D" w14:textId="78B4ACAA" w:rsidR="2821C68E" w:rsidRDefault="2821C68E" w:rsidP="2821C68E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31F4112B" w14:textId="29B72BDB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No change</w:t>
            </w:r>
            <w:r w:rsidR="7A92561E" w:rsidRPr="2821C68E">
              <w:rPr>
                <w:sz w:val="20"/>
                <w:szCs w:val="20"/>
              </w:rPr>
              <w:t>s</w:t>
            </w:r>
            <w:r w:rsidRPr="2821C68E">
              <w:rPr>
                <w:sz w:val="20"/>
                <w:szCs w:val="20"/>
              </w:rPr>
              <w:t>?</w:t>
            </w:r>
          </w:p>
          <w:p w14:paraId="51D6A643" w14:textId="6CBAF3FF" w:rsidR="2821C68E" w:rsidRDefault="2821C68E" w:rsidP="2821C68E">
            <w:pPr>
              <w:rPr>
                <w:sz w:val="20"/>
                <w:szCs w:val="20"/>
              </w:rPr>
            </w:pPr>
          </w:p>
          <w:p w14:paraId="7B5C64C8" w14:textId="45C6A63D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Options available for consideration:</w:t>
            </w:r>
          </w:p>
          <w:p w14:paraId="3BD56AB8" w14:textId="27495557" w:rsidR="2821C68E" w:rsidRDefault="2821C68E" w:rsidP="2821C68E">
            <w:pPr>
              <w:rPr>
                <w:sz w:val="20"/>
                <w:szCs w:val="20"/>
              </w:rPr>
            </w:pPr>
          </w:p>
          <w:p w14:paraId="2E2CC15A" w14:textId="70B4F4F7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CHM 1020 Chemistry for Liberal Studies</w:t>
            </w:r>
          </w:p>
          <w:p w14:paraId="53AA7D21" w14:textId="5EB142FC" w:rsidR="2821C68E" w:rsidRDefault="2821C68E" w:rsidP="2821C68E">
            <w:pPr>
              <w:rPr>
                <w:sz w:val="20"/>
                <w:szCs w:val="20"/>
              </w:rPr>
            </w:pPr>
          </w:p>
          <w:p w14:paraId="79F41991" w14:textId="1FE151D2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ESC X000 Intro to Earth Science</w:t>
            </w:r>
          </w:p>
          <w:p w14:paraId="546D73FB" w14:textId="3DFF4972" w:rsidR="2821C68E" w:rsidRDefault="2821C68E" w:rsidP="2821C68E">
            <w:pPr>
              <w:rPr>
                <w:sz w:val="20"/>
                <w:szCs w:val="20"/>
              </w:rPr>
            </w:pPr>
          </w:p>
          <w:p w14:paraId="12A0E8C8" w14:textId="67EB8AC3" w:rsidR="59071564" w:rsidRDefault="59071564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GLY X010 Intro to Geology</w:t>
            </w:r>
          </w:p>
        </w:tc>
      </w:tr>
      <w:tr w:rsidR="2821C68E" w14:paraId="342F6700" w14:textId="77777777" w:rsidTr="357C2A76">
        <w:trPr>
          <w:trHeight w:val="300"/>
        </w:trPr>
        <w:tc>
          <w:tcPr>
            <w:tcW w:w="1755" w:type="dxa"/>
          </w:tcPr>
          <w:p w14:paraId="7B1C00CA" w14:textId="7569C5EF" w:rsidR="337F5335" w:rsidRDefault="337F5335" w:rsidP="2821C68E">
            <w:pPr>
              <w:rPr>
                <w:b/>
                <w:bCs/>
                <w:sz w:val="20"/>
                <w:szCs w:val="20"/>
              </w:rPr>
            </w:pPr>
            <w:r w:rsidRPr="2821C68E">
              <w:rPr>
                <w:b/>
                <w:bCs/>
                <w:sz w:val="20"/>
                <w:szCs w:val="20"/>
              </w:rPr>
              <w:t>Social Sciences</w:t>
            </w:r>
          </w:p>
        </w:tc>
        <w:tc>
          <w:tcPr>
            <w:tcW w:w="3810" w:type="dxa"/>
          </w:tcPr>
          <w:p w14:paraId="38CAA26C" w14:textId="4026CFFA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AMH 2020 American History II</w:t>
            </w:r>
          </w:p>
          <w:p w14:paraId="794F1AF8" w14:textId="561B8E52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ECO 2013 Macroeconomics</w:t>
            </w:r>
          </w:p>
          <w:p w14:paraId="1B8F2819" w14:textId="1723F6E6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POS 2041 American National Govt</w:t>
            </w:r>
          </w:p>
          <w:p w14:paraId="622CBE07" w14:textId="32587C4F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PSY 2012 General Psychology</w:t>
            </w:r>
          </w:p>
          <w:p w14:paraId="5C6D6D8F" w14:textId="1DBAF22D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SYG 1000 Intro Sociology</w:t>
            </w:r>
          </w:p>
        </w:tc>
        <w:tc>
          <w:tcPr>
            <w:tcW w:w="3810" w:type="dxa"/>
          </w:tcPr>
          <w:p w14:paraId="7D451C04" w14:textId="71CF717D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i/>
                <w:iCs/>
                <w:sz w:val="20"/>
                <w:szCs w:val="20"/>
              </w:rPr>
              <w:t>AMH 2010 American History I</w:t>
            </w:r>
          </w:p>
          <w:p w14:paraId="53911F69" w14:textId="4026CFFA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AMH 2020 American History II</w:t>
            </w:r>
          </w:p>
          <w:p w14:paraId="2551B67D" w14:textId="561B8E52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ECO 2013 Macroeconomics</w:t>
            </w:r>
          </w:p>
          <w:p w14:paraId="4C87DC3A" w14:textId="1723F6E6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POS 2041 American National Govt</w:t>
            </w:r>
          </w:p>
          <w:p w14:paraId="3C9275C6" w14:textId="32587C4F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PSY 2012 General Psychology</w:t>
            </w:r>
          </w:p>
          <w:p w14:paraId="37E8C925" w14:textId="495AB638" w:rsidR="2821C68E" w:rsidRDefault="2821C68E" w:rsidP="2821C68E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05393BA4" w14:textId="22AFEBA4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Remove SYG 1000</w:t>
            </w:r>
          </w:p>
          <w:p w14:paraId="33CACEFD" w14:textId="23822C8D" w:rsidR="2821C68E" w:rsidRDefault="2821C68E" w:rsidP="2821C68E">
            <w:pPr>
              <w:rPr>
                <w:sz w:val="20"/>
                <w:szCs w:val="20"/>
              </w:rPr>
            </w:pPr>
          </w:p>
          <w:p w14:paraId="77D5BC9A" w14:textId="5F4C851E" w:rsidR="4A8C1743" w:rsidRDefault="4A8C1743" w:rsidP="2821C68E">
            <w:pPr>
              <w:rPr>
                <w:sz w:val="20"/>
                <w:szCs w:val="20"/>
              </w:rPr>
            </w:pPr>
            <w:r w:rsidRPr="2821C68E">
              <w:rPr>
                <w:sz w:val="20"/>
                <w:szCs w:val="20"/>
              </w:rPr>
              <w:t>Add 2010 American History I</w:t>
            </w:r>
          </w:p>
        </w:tc>
      </w:tr>
    </w:tbl>
    <w:p w14:paraId="3F932CFF" w14:textId="77777777" w:rsidR="00F11A10" w:rsidRDefault="00F11A10" w:rsidP="357C2A76">
      <w:pPr>
        <w:rPr>
          <w:b/>
          <w:bCs/>
          <w:sz w:val="20"/>
          <w:szCs w:val="20"/>
        </w:rPr>
      </w:pPr>
    </w:p>
    <w:p w14:paraId="781DEA17" w14:textId="77777777" w:rsidR="00F11A10" w:rsidRDefault="00F11A10" w:rsidP="357C2A76">
      <w:pPr>
        <w:rPr>
          <w:b/>
          <w:bCs/>
          <w:sz w:val="20"/>
          <w:szCs w:val="20"/>
        </w:rPr>
      </w:pPr>
    </w:p>
    <w:p w14:paraId="5CE19CB6" w14:textId="77777777" w:rsidR="00F11A10" w:rsidRDefault="00F11A10" w:rsidP="357C2A76">
      <w:pPr>
        <w:rPr>
          <w:b/>
          <w:bCs/>
          <w:sz w:val="20"/>
          <w:szCs w:val="20"/>
        </w:rPr>
      </w:pPr>
    </w:p>
    <w:p w14:paraId="50CD8F3C" w14:textId="77777777" w:rsidR="00F11A10" w:rsidRDefault="00F11A10" w:rsidP="357C2A76">
      <w:pPr>
        <w:rPr>
          <w:b/>
          <w:bCs/>
          <w:sz w:val="20"/>
          <w:szCs w:val="20"/>
        </w:rPr>
      </w:pPr>
    </w:p>
    <w:p w14:paraId="1327D5B6" w14:textId="77777777" w:rsidR="00F11A10" w:rsidRDefault="00F11A10" w:rsidP="357C2A76">
      <w:pPr>
        <w:rPr>
          <w:b/>
          <w:bCs/>
          <w:sz w:val="20"/>
          <w:szCs w:val="20"/>
        </w:rPr>
      </w:pPr>
    </w:p>
    <w:p w14:paraId="1922667D" w14:textId="78FCBE92" w:rsidR="54F9C4AA" w:rsidRDefault="54F9C4AA" w:rsidP="357C2A76">
      <w:pPr>
        <w:rPr>
          <w:i/>
          <w:iCs/>
          <w:sz w:val="20"/>
          <w:szCs w:val="20"/>
        </w:rPr>
      </w:pPr>
      <w:r w:rsidRPr="357C2A76">
        <w:rPr>
          <w:b/>
          <w:bCs/>
          <w:sz w:val="20"/>
          <w:szCs w:val="20"/>
        </w:rPr>
        <w:lastRenderedPageBreak/>
        <w:t xml:space="preserve">Step 2: </w:t>
      </w:r>
      <w:r w:rsidRPr="357C2A76">
        <w:rPr>
          <w:sz w:val="20"/>
          <w:szCs w:val="20"/>
        </w:rPr>
        <w:t xml:space="preserve">Review of </w:t>
      </w:r>
      <w:r w:rsidRPr="357C2A76">
        <w:rPr>
          <w:b/>
          <w:bCs/>
          <w:sz w:val="20"/>
          <w:szCs w:val="20"/>
        </w:rPr>
        <w:t>ALL Gen Ed</w:t>
      </w:r>
      <w:r w:rsidR="309BD67C" w:rsidRPr="357C2A76">
        <w:rPr>
          <w:b/>
          <w:bCs/>
          <w:sz w:val="20"/>
          <w:szCs w:val="20"/>
        </w:rPr>
        <w:t xml:space="preserve"> </w:t>
      </w:r>
      <w:r w:rsidR="309BD67C" w:rsidRPr="357C2A76">
        <w:rPr>
          <w:sz w:val="20"/>
          <w:szCs w:val="20"/>
        </w:rPr>
        <w:t>-</w:t>
      </w:r>
      <w:r w:rsidR="54759288" w:rsidRPr="357C2A76">
        <w:rPr>
          <w:sz w:val="20"/>
          <w:szCs w:val="20"/>
        </w:rPr>
        <w:t xml:space="preserve"> </w:t>
      </w:r>
      <w:r w:rsidR="54759288" w:rsidRPr="357C2A76">
        <w:rPr>
          <w:i/>
          <w:iCs/>
          <w:sz w:val="20"/>
          <w:szCs w:val="20"/>
        </w:rPr>
        <w:t xml:space="preserve">These courses are currently designated as NFC’s general education courses. The </w:t>
      </w:r>
      <w:r w:rsidR="1886E2F4" w:rsidRPr="357C2A76">
        <w:rPr>
          <w:i/>
          <w:iCs/>
          <w:sz w:val="20"/>
          <w:szCs w:val="20"/>
          <w:highlight w:val="yellow"/>
        </w:rPr>
        <w:t xml:space="preserve">yellow </w:t>
      </w:r>
      <w:r w:rsidR="54759288" w:rsidRPr="357C2A76">
        <w:rPr>
          <w:i/>
          <w:iCs/>
          <w:sz w:val="20"/>
          <w:szCs w:val="20"/>
          <w:highlight w:val="yellow"/>
        </w:rPr>
        <w:t>highlighted courses</w:t>
      </w:r>
      <w:r w:rsidR="0CC21A70" w:rsidRPr="357C2A76">
        <w:rPr>
          <w:i/>
          <w:iCs/>
          <w:sz w:val="20"/>
          <w:szCs w:val="20"/>
        </w:rPr>
        <w:t xml:space="preserve"> have not been taught in the past five years and must be purged from our list </w:t>
      </w:r>
      <w:r w:rsidR="0CC21A70" w:rsidRPr="357C2A76">
        <w:rPr>
          <w:i/>
          <w:iCs/>
          <w:sz w:val="20"/>
          <w:szCs w:val="20"/>
          <w:u w:val="single"/>
        </w:rPr>
        <w:t>if we do not intend to teach them within the next five years</w:t>
      </w:r>
      <w:r w:rsidR="0CC21A70" w:rsidRPr="357C2A76">
        <w:rPr>
          <w:i/>
          <w:iCs/>
          <w:sz w:val="20"/>
          <w:szCs w:val="20"/>
        </w:rPr>
        <w:t xml:space="preserve">. </w:t>
      </w:r>
      <w:r w:rsidR="45EFED51" w:rsidRPr="357C2A76">
        <w:rPr>
          <w:i/>
          <w:iCs/>
          <w:sz w:val="20"/>
          <w:szCs w:val="20"/>
        </w:rPr>
        <w:t xml:space="preserve">The </w:t>
      </w:r>
      <w:r w:rsidR="45EFED51" w:rsidRPr="357C2A76">
        <w:rPr>
          <w:i/>
          <w:iCs/>
          <w:sz w:val="20"/>
          <w:szCs w:val="20"/>
          <w:highlight w:val="green"/>
        </w:rPr>
        <w:t>green highlighted courses</w:t>
      </w:r>
      <w:r w:rsidR="45EFED51" w:rsidRPr="357C2A76">
        <w:rPr>
          <w:i/>
          <w:iCs/>
          <w:sz w:val="20"/>
          <w:szCs w:val="20"/>
        </w:rPr>
        <w:t xml:space="preserve"> were most likely included </w:t>
      </w:r>
      <w:r w:rsidR="12A107FA" w:rsidRPr="357C2A76">
        <w:rPr>
          <w:i/>
          <w:iCs/>
          <w:sz w:val="20"/>
          <w:szCs w:val="20"/>
        </w:rPr>
        <w:t xml:space="preserve">on </w:t>
      </w:r>
      <w:r w:rsidR="45EFED51" w:rsidRPr="357C2A76">
        <w:rPr>
          <w:i/>
          <w:iCs/>
          <w:sz w:val="20"/>
          <w:szCs w:val="20"/>
        </w:rPr>
        <w:t>the gener</w:t>
      </w:r>
      <w:r w:rsidR="1C33CD03" w:rsidRPr="357C2A76">
        <w:rPr>
          <w:i/>
          <w:iCs/>
          <w:sz w:val="20"/>
          <w:szCs w:val="20"/>
        </w:rPr>
        <w:t xml:space="preserve">al education list by mistake. We will not purge those, but </w:t>
      </w:r>
      <w:r w:rsidR="2ABFBC0D" w:rsidRPr="357C2A76">
        <w:rPr>
          <w:i/>
          <w:iCs/>
          <w:sz w:val="20"/>
          <w:szCs w:val="20"/>
        </w:rPr>
        <w:t>we will need to modify them</w:t>
      </w:r>
      <w:r w:rsidR="1C33CD03" w:rsidRPr="357C2A76">
        <w:rPr>
          <w:i/>
          <w:iCs/>
          <w:sz w:val="20"/>
          <w:szCs w:val="20"/>
        </w:rPr>
        <w:t xml:space="preserve"> as </w:t>
      </w:r>
      <w:r w:rsidR="03B010D1" w:rsidRPr="357C2A76">
        <w:rPr>
          <w:i/>
          <w:iCs/>
          <w:sz w:val="20"/>
          <w:szCs w:val="20"/>
        </w:rPr>
        <w:t>non-</w:t>
      </w:r>
      <w:r w:rsidR="1C33CD03" w:rsidRPr="357C2A76">
        <w:rPr>
          <w:i/>
          <w:iCs/>
          <w:sz w:val="20"/>
          <w:szCs w:val="20"/>
        </w:rPr>
        <w:t xml:space="preserve">general education course options.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65"/>
        <w:gridCol w:w="690"/>
        <w:gridCol w:w="1035"/>
        <w:gridCol w:w="510"/>
        <w:gridCol w:w="5490"/>
        <w:gridCol w:w="1530"/>
        <w:gridCol w:w="780"/>
      </w:tblGrid>
      <w:tr w:rsidR="2821C68E" w14:paraId="79978F17" w14:textId="77777777" w:rsidTr="2821C68E">
        <w:trPr>
          <w:trHeight w:val="63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6EF75" w14:textId="510AF601" w:rsidR="2821C68E" w:rsidRDefault="2821C68E" w:rsidP="2821C68E">
            <w:pPr>
              <w:spacing w:after="0"/>
              <w:jc w:val="center"/>
            </w:pPr>
            <w:r w:rsidRPr="2821C68E">
              <w:rPr>
                <w:rFonts w:ascii="Arial" w:eastAsia="Arial" w:hAnsi="Arial" w:cs="Arial"/>
                <w:b/>
                <w:bCs/>
              </w:rPr>
              <w:t>Prefix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4A96D" w14:textId="19EFD269" w:rsidR="2821C68E" w:rsidRDefault="2821C68E" w:rsidP="2821C68E">
            <w:pPr>
              <w:spacing w:after="0"/>
              <w:jc w:val="center"/>
            </w:pPr>
            <w:r w:rsidRPr="2821C68E">
              <w:rPr>
                <w:rFonts w:ascii="Arial" w:eastAsia="Arial" w:hAnsi="Arial" w:cs="Arial"/>
                <w:b/>
                <w:bCs/>
              </w:rPr>
              <w:t>Level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EF8E9" w14:textId="0AC1BE3C" w:rsidR="2821C68E" w:rsidRDefault="2821C68E" w:rsidP="2821C68E">
            <w:pPr>
              <w:spacing w:after="0"/>
              <w:jc w:val="center"/>
            </w:pPr>
            <w:r w:rsidRPr="2821C68E">
              <w:rPr>
                <w:rFonts w:ascii="Arial" w:eastAsia="Arial" w:hAnsi="Arial" w:cs="Arial"/>
                <w:b/>
                <w:bCs/>
              </w:rPr>
              <w:t>Course Number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0015F" w14:textId="2A78BC26" w:rsidR="2821C68E" w:rsidRDefault="2821C68E" w:rsidP="2821C68E">
            <w:pPr>
              <w:spacing w:after="0"/>
              <w:jc w:val="center"/>
            </w:pPr>
            <w:r w:rsidRPr="2821C68E">
              <w:rPr>
                <w:rFonts w:ascii="Arial" w:eastAsia="Arial" w:hAnsi="Arial" w:cs="Arial"/>
                <w:b/>
                <w:bCs/>
              </w:rPr>
              <w:t>Lab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FEDD7" w14:textId="2D4E20B0" w:rsidR="2821C68E" w:rsidRDefault="2821C68E" w:rsidP="2821C68E">
            <w:pPr>
              <w:spacing w:after="0"/>
              <w:jc w:val="center"/>
            </w:pPr>
            <w:r w:rsidRPr="2821C68E">
              <w:rPr>
                <w:rFonts w:ascii="Arial" w:eastAsia="Arial" w:hAnsi="Arial" w:cs="Arial"/>
                <w:b/>
                <w:bCs/>
              </w:rPr>
              <w:t>Course Title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4259A" w14:textId="5BC3203D" w:rsidR="2821C68E" w:rsidRDefault="2821C68E" w:rsidP="2821C68E">
            <w:pPr>
              <w:spacing w:after="0"/>
              <w:jc w:val="center"/>
            </w:pPr>
            <w:r w:rsidRPr="2821C68E">
              <w:rPr>
                <w:rFonts w:ascii="Arial" w:eastAsia="Arial" w:hAnsi="Arial" w:cs="Arial"/>
                <w:b/>
                <w:bCs/>
              </w:rPr>
              <w:t>Date of Last Update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6E325" w14:textId="7C97E900" w:rsidR="2821C68E" w:rsidRDefault="2821C68E" w:rsidP="2821C68E">
            <w:pPr>
              <w:spacing w:after="0"/>
              <w:jc w:val="center"/>
            </w:pPr>
            <w:r w:rsidRPr="2821C68E">
              <w:rPr>
                <w:rFonts w:ascii="Arial" w:eastAsia="Arial" w:hAnsi="Arial" w:cs="Arial"/>
                <w:b/>
                <w:bCs/>
              </w:rPr>
              <w:t>Credit</w:t>
            </w:r>
          </w:p>
        </w:tc>
      </w:tr>
      <w:tr w:rsidR="2821C68E" w14:paraId="7197AC35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D00D9D" w14:textId="24E1394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ENC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907F9A" w14:textId="7EB894F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ADB2D" w14:textId="6DC9068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1842ED" w14:textId="41AD5D2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099476" w14:textId="012DCA1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FRESHMAN ENGLISH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42C0D8" w14:textId="082A8B5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05/01/2008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A3C9D6" w14:textId="4C400E8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47A2FD9F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60725B" w14:textId="7AC01DB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ENC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EE8AE6" w14:textId="517012B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E0AEEF" w14:textId="44219CD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11C18F" w14:textId="7F34179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76C96B" w14:textId="4CE778B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FRESHMAN ENGLISH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1F7D66" w14:textId="6DD5D47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80A839" w14:textId="223E5B0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252F412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7EA74FDC" w14:textId="7C512B2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SPC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673620A3" w14:textId="41ED638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0B3CC44F" w14:textId="6B3385E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7FB7FAE6" w14:textId="0A3B3D1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342567F7" w14:textId="516AD9E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ORIENTATION TO PUBLIC SPEAKING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78B561BB" w14:textId="279BCDD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2F323EB4" w14:textId="3FEE5B7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</w:tr>
      <w:tr w:rsidR="2821C68E" w14:paraId="4709A94B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0AF6C4C2" w14:textId="6699262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OTA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0BF416A4" w14:textId="1432C19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57BF5AEA" w14:textId="6A5324D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651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01A9344A" w14:textId="5FB1D54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61B1754D" w14:textId="0FA7696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MEDICAL ADMINISTRATIVE SPECIALIST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321DCD86" w14:textId="7585EC8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tcMar>
              <w:top w:w="15" w:type="dxa"/>
              <w:left w:w="15" w:type="dxa"/>
              <w:right w:w="15" w:type="dxa"/>
            </w:tcMar>
            <w:vAlign w:val="bottom"/>
          </w:tcPr>
          <w:p w14:paraId="011893B3" w14:textId="1EDDAFE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300</w:t>
            </w:r>
          </w:p>
        </w:tc>
      </w:tr>
      <w:tr w:rsidR="2821C68E" w14:paraId="2E79D899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70A0FC" w14:textId="6E1039C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REL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925A25" w14:textId="1028E17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080FD5" w14:textId="02D5647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CBBDB0" w14:textId="0882709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56FB87" w14:textId="42C3950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WORLD RELIGION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5B12CD" w14:textId="46A4A0A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08/02/2009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4ACC45" w14:textId="4827293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74C3433B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B199916" w14:textId="49F5E1E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ENL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93BEAB6" w14:textId="69337FB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9DFF3B8" w14:textId="25CA618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69764C2" w14:textId="0BBD50F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B56F510" w14:textId="5F8580D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BRITISH LITERATURE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DD9CBBB" w14:textId="6A85518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08/01/1995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73669B1" w14:textId="5E7238C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3880C1C5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1320D3" w14:textId="21F4FB1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B8EF79" w14:textId="28C0D73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C0244D" w14:textId="6313DE9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84D498" w14:textId="60E18EE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6CC398" w14:textId="352B630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HUMANITIES I: PREHISTORIC TO RENAISSANCE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2A314E" w14:textId="771F5AD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08/02/2009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2F3B01" w14:textId="20739D1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1A3619AD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48F0D4" w14:textId="02D973A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15393F" w14:textId="21DF07E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8126C2" w14:textId="29D96D6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BED5CE" w14:textId="3A3931E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6D84A8" w14:textId="0E1333D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HUMANITIES II: RENAISSANCE TO PRESENT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C72DB7" w14:textId="033061E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08/02/2009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CFC91F" w14:textId="45F4FFE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21F46D07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0638221" w14:textId="1068AE2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8EC9FE5" w14:textId="66AD8D0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AC05972" w14:textId="303D638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6E8BF37" w14:textId="2E3E60C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7E1A631" w14:textId="342F443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AMERICAN LITERATURE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D433E47" w14:textId="5307E1B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05/01/1982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FA5C103" w14:textId="4B1AC52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0934ED6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12904C" w14:textId="3F19ED0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LIT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9BA6F8" w14:textId="1643DE1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D90F0D" w14:textId="5075BC4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BCAF87" w14:textId="29DB6C4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64FDB5" w14:textId="72834DF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SHORT STORY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AC0E2F" w14:textId="107566C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01/01/1995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F3062B" w14:textId="235C885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595A29E3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C9E1E7" w14:textId="293DC6B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LIT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AC0EA4" w14:textId="1DE3C64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1DAB25" w14:textId="5E7EF6D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931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2379F4" w14:textId="4E9A6E4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3111BF" w14:textId="55B6B4F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SPECIAL TOPICS IN LITERATURE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689E4C" w14:textId="6E48BEF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E73C24" w14:textId="1AD1133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00FCF9A2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4426ECD" w14:textId="12D9078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BC0C570" w14:textId="3109F8B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01B51B8" w14:textId="4BEAF5B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741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27BF098" w14:textId="55F61C7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A21B406" w14:textId="4842EF9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HUMANITIES ABROAD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505313B" w14:textId="4108E4D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01/01/2000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C495311" w14:textId="161C9DA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535B0F1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CFC5C64" w14:textId="2053749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81FD42C" w14:textId="4B5E3D9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6180C90" w14:textId="53F63FD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E828CD0" w14:textId="19295B8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888E503" w14:textId="6F52CA1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HUMANITIES PHILOSOPHY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BE46F31" w14:textId="12E041E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01/01/2005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2ECD26C" w14:textId="67BF110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26E664EB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CDC8DC" w14:textId="7D0361E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ARH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07D377" w14:textId="16A35B9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801EE3" w14:textId="134A305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FDEBC8" w14:textId="76FCB66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E98A3A" w14:textId="32F0CB8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HUMANITIES - ART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DF2F70" w14:textId="73CA274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7AFFDB" w14:textId="5CE800F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2CF51FB3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651EF77" w14:textId="440CA6A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5539C29" w14:textId="0002142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31967CA" w14:textId="3DAA748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9412341" w14:textId="1465E35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0D1B1FF" w14:textId="73463AE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AMERICAN LITERATURE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DD86F69" w14:textId="6AA19D5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01/01/1997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6E3A3EA" w14:textId="44FEC38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0F8CDE0C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F669C9F" w14:textId="44E84CF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LIT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842495B" w14:textId="5F5FC84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BE4F31E" w14:textId="6242C08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09EA2AA" w14:textId="1A52966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23A900D" w14:textId="06CC8E9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WORLD LITERATURE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7259542" w14:textId="1E3F817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01/01/1981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D0B2B00" w14:textId="79CBFFB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71AE84A5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44B4D68" w14:textId="14934AE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MUH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0C1F5A9" w14:textId="5EB9258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B834F79" w14:textId="0D694F3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C6633BD" w14:textId="2897337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BEE3521" w14:textId="27E16F5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HUMANITIES MUSIC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C774B22" w14:textId="2712EF3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08/02/2009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43F7F3A" w14:textId="573F3E9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65DDA938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F12B5DD" w14:textId="1D37A33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LIT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D3BD4D0" w14:textId="4815FDF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7929517" w14:textId="0A3D483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CF6C299" w14:textId="71A2614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B11A21A" w14:textId="6A7C398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WORLD LITERATURE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9E75D21" w14:textId="5077E68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01/01/1981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BFA566F" w14:textId="2086D37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1378C60E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E074001" w14:textId="7A2D36F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95D444C" w14:textId="6C711A9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06FA11F" w14:textId="0749F3D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931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B936935" w14:textId="2E13442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DA5BBDA" w14:textId="2843488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SPECIAL TOPICS IN THE HUMANITIES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CEE3290" w14:textId="4F66BAF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01/06/2005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659248E" w14:textId="4E6542B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464B3A62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91DD6E5" w14:textId="6EF048B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ENL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570DD90" w14:textId="7BAFD4D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F6D2F4F" w14:textId="3DE2CF2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1054D89" w14:textId="6E3F1F6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57ADF28" w14:textId="32865AC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BRITISH LITERATURE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2EFCB6C" w14:textId="34EB6B3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514B2BC" w14:textId="5032B18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2FD267F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87A10AD" w14:textId="5BC154D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MUH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2725E8C" w14:textId="4403F53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F1518AC" w14:textId="0A74B3F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1E8FF98" w14:textId="492E69D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BAB4954" w14:textId="7C491CD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AMERICAN MUSIC SINCE 1865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01249F2" w14:textId="0809C62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11/27/2007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EE1BFD2" w14:textId="79C5DD0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5A83EE6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E627F4" w14:textId="1394CE9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B69DD9" w14:textId="53974A5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2B0D9B" w14:textId="299159B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002E48" w14:textId="4CB8534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D307D7" w14:textId="78533CD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PHILOSOPHY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A533D1" w14:textId="0CCA265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C0E30D" w14:textId="34DA3A3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2798F3A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584B46" w14:textId="6091071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CB38D1" w14:textId="535531D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4EDD78" w14:textId="54ADE88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AAD8CE" w14:textId="246F86B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D758C8" w14:textId="5D934B7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HUMANITIES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D26010" w14:textId="1F26E75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D493B8" w14:textId="0F0469D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40138B7A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3351A9" w14:textId="72FBA19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LIT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86B469" w14:textId="67A825F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61E7A3" w14:textId="0AD7BDF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ED8C13" w14:textId="33F6958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A0CEDF" w14:textId="0CF00A4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LITERATURE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CD3387" w14:textId="0528904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1C5ECF" w14:textId="6C0E6E7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4B83B058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9A1383" w14:textId="1E90299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84B65D" w14:textId="4E9E306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0C4777" w14:textId="3327C4E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F34940" w14:textId="73E385D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2D34A1" w14:textId="5A70968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MYTHOLOGY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706AE3" w14:textId="01C2C65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10/01/2018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D1254A" w14:textId="3027200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5A7165A4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C21B5F" w14:textId="6FB55BB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STA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3C74C3" w14:textId="3ACB9F7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FC2E5E" w14:textId="652C077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012789" w14:textId="092A4A4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F4936C" w14:textId="2D8F510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INTRODUCTORY COLLEGE STATISTICS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ACABA3" w14:textId="2673145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4C12D6" w14:textId="1C1CDDF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416B34A1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047B9A" w14:textId="4BB658D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MAC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D8BD70" w14:textId="5D246EE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5B6F7F" w14:textId="447C56E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924B85" w14:textId="476B46A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7C7DD7" w14:textId="77C29BB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TRIGONOMETRY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19BA43" w14:textId="29F378C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07D124" w14:textId="36CAF3F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19608F05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4B6F62" w14:textId="7C98DF1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MAC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1D686E" w14:textId="5ACA635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5613E6" w14:textId="323F438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AACA9A" w14:textId="1960A0B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1D37CD" w14:textId="3AEA5BA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APPLIED CALCULUS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EBC1EB" w14:textId="7CDC87F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08/15/2014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76664E" w14:textId="1657900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26EF95FE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BD58EA" w14:textId="0D8780D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MAC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155381" w14:textId="5B79BF8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3A33CF" w14:textId="71D6142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A57EB2" w14:textId="43FCE0C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973A64" w14:textId="6C9E480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CALCULUS WITH ANALYTIC GEOMETRY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F1FE59" w14:textId="555AC2B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B83CDC" w14:textId="5008927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5</w:t>
            </w:r>
          </w:p>
        </w:tc>
      </w:tr>
      <w:tr w:rsidR="2821C68E" w14:paraId="7B3CAB89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DA37A6" w14:textId="319A5AC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MAC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0C3F61" w14:textId="0DDE4A2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8E2862" w14:textId="2A41BA1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A3BF36" w14:textId="27BF746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41C2A1" w14:textId="4459A86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COLLEGE ALGEBRA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48BC8A" w14:textId="7F8E2F9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FC3C14" w14:textId="200595C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146097BE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5EA9517" w14:textId="7DE4F50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MGF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2C85FDE" w14:textId="442DB70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0BDD8BF" w14:textId="5869D04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BCACCF5" w14:textId="28D8DB8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9D07C20" w14:textId="76A8968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MATHEMATICS FOR LIBERAL ARTS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4B8111A" w14:textId="1140663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3269CB4" w14:textId="2593D54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1BC754DF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08C991B" w14:textId="2E75E76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MGF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EEE080D" w14:textId="01553E6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BA0E21B" w14:textId="3426CE3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CC940D5" w14:textId="031568D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CF9C33D" w14:textId="22B8B48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MATHEMATICS FOR LIBERAL ARTS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DC9FE2D" w14:textId="142CC4B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92B63E5" w14:textId="0B3459E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57BD4EB0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0ADDB6" w14:textId="4F5B716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lastRenderedPageBreak/>
              <w:t>MAC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E11775" w14:textId="37C7103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B97F22" w14:textId="5F65594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56FEBF" w14:textId="36B33A3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5B33CB" w14:textId="743D1A0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CALCULUS WITH ANALYTIC GEOMETRY 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DE410E" w14:textId="195D7BB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08/01/1996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2D627F" w14:textId="4991E62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774DFF7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ACAA7E" w14:textId="32395EC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MAC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E30F36" w14:textId="442C925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1E24A3" w14:textId="17B329E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2137AC" w14:textId="7F1C40E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116D1D" w14:textId="0C021D8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CALCULUS WITH ANALYTIC GEOMETRY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EF2709" w14:textId="180C71F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08/01/1996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089463" w14:textId="1CAAE2B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5.0</w:t>
            </w:r>
          </w:p>
        </w:tc>
      </w:tr>
      <w:tr w:rsidR="2821C68E" w14:paraId="663C7F8D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986540" w14:textId="2A76616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MAC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1FD85E" w14:textId="510269A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0F3A49" w14:textId="12A1A52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833532" w14:textId="282711D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DAC4C6" w14:textId="3DAC661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PRECALCULUS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3FC679" w14:textId="17ABF5B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022A05" w14:textId="331C556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1CA06C1C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35AB451" w14:textId="037168A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MAS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9290659" w14:textId="4DFD41C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69162F0" w14:textId="1FAFDA6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4E6B8C1" w14:textId="220F45E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85FEC99" w14:textId="117DC39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INTRODUCTORY LINEAR ALGEBRA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D6EDBD0" w14:textId="0C6535A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16B857D" w14:textId="236DD9F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03ABAEF3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4273D3E" w14:textId="415275C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MTG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74AF8BF" w14:textId="371FA13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09EB4ED" w14:textId="4BA1019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763A813" w14:textId="2C001CC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004E57C" w14:textId="787F1A6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GEOMETRY FOR COLLEGE STUDENTS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2AD95CF" w14:textId="43A72E7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45147C9" w14:textId="1CC971C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6865A7EF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BECE50" w14:textId="778C1B9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MAP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E7AB2F" w14:textId="411B54A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A907D2" w14:textId="4D475C6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DEE084" w14:textId="0194454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27BD6B" w14:textId="31BF641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ORDINARY DIFFERENTIAL EQUATIONS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B0EDFE" w14:textId="35E62C3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05/01/2006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ECE611" w14:textId="0D5618B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04DB3ADF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A286D0A" w14:textId="4A5BD97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BSC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1C14A85" w14:textId="0C8F225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AD5E2D1" w14:textId="3A6F066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95AD116" w14:textId="21DEFCE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EB658BE" w14:textId="60CFD93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HUMAN BIOLOGY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BF6736C" w14:textId="6E6FA55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06/24/2002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37B8ABE" w14:textId="29B4A6F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4.0</w:t>
            </w:r>
          </w:p>
        </w:tc>
      </w:tr>
      <w:tr w:rsidR="2821C68E" w14:paraId="7A639B2D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E120B2" w14:textId="023A529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MCB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034F2D" w14:textId="5259A10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4B1ABA" w14:textId="0A9FD48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209578" w14:textId="1EAEC3F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8DB75F" w14:textId="0ABCC13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MICROBIOLOGY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57ACAF" w14:textId="7BF59E6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CBE691" w14:textId="355CC7B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4.0</w:t>
            </w:r>
          </w:p>
        </w:tc>
      </w:tr>
      <w:tr w:rsidR="2821C68E" w14:paraId="026217FA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38F19F" w14:textId="64928FA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BSC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931E4D" w14:textId="40149EC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C92B6C" w14:textId="4B7958E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572551" w14:textId="35F5D63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2B5398" w14:textId="7CDF2B9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HUMAN ANATOMY &amp; PHYSIOLOGY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A20055" w14:textId="18700A0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C4EEE1" w14:textId="6CEE4BD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4.0</w:t>
            </w:r>
          </w:p>
        </w:tc>
      </w:tr>
      <w:tr w:rsidR="2821C68E" w14:paraId="61A01E33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E6823A" w14:textId="30B6B79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CHM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B8E740" w14:textId="0D95E9A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765217" w14:textId="13CF65D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20AD6A" w14:textId="504EC4E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0BDAC5" w14:textId="4AE67E4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ORGANIC CHEMISTRY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9C4C64" w14:textId="21086B0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9897D" w14:textId="7EB0E67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3E8210BB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C7D87D" w14:textId="3F9A756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CHM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5423DB" w14:textId="506792B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3C97AB" w14:textId="7358CC2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A058B4" w14:textId="2CB7A4F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8EE861" w14:textId="4D0B206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CHEMISTRY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F12E8D" w14:textId="47577BD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0F99BB" w14:textId="0AB3BD3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0654A0B3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86E02A" w14:textId="7DF0426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BSC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8E5502" w14:textId="2A34D7D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899844" w14:textId="064194A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0FD6D4" w14:textId="6683233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5E408F" w14:textId="3CDCC28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PRINCIPLES OF BIOLOGY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DF9AD8" w14:textId="275B44A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598EC8" w14:textId="5D531A1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</w:t>
            </w:r>
          </w:p>
        </w:tc>
      </w:tr>
      <w:tr w:rsidR="2821C68E" w14:paraId="412829F4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9771D9" w14:textId="2851403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012094" w14:textId="2A9ABAF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C3DE07" w14:textId="4F035A7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2C2D94" w14:textId="5F3B903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EA74D0" w14:textId="24A9136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DE8662" w14:textId="64493B4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08/15/1999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EDF8E7" w14:textId="28E50CE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544CD02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0D0FCD" w14:textId="2C53495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BSC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CC9EEF" w14:textId="01F8583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412C44" w14:textId="46AC4A3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298E69" w14:textId="2528CAF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C0AEA7" w14:textId="2B0A68C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HUMAN ANATOMY AND PHYSIOLOGY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D13DA" w14:textId="2C2F03E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130DD8" w14:textId="2472D0C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</w:t>
            </w:r>
          </w:p>
        </w:tc>
      </w:tr>
      <w:tr w:rsidR="2821C68E" w14:paraId="5C894A94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D09225" w14:textId="4A4DFEC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BB7FBD" w14:textId="6575DE1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DA4A34" w14:textId="1BA9145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A94D98" w14:textId="7F2BD20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B7C58B" w14:textId="731B656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952B98" w14:textId="3559B6B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08/15/1999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1C7E2B" w14:textId="14DC01C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5F2424B0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127EA7" w14:textId="7E52C8C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CHM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04C356" w14:textId="06F4BA9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9A6635" w14:textId="248CD52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399604" w14:textId="311DF88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F4ECD0" w14:textId="6546347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ORGANIC CHEMISTRY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A719DA" w14:textId="2106907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9C4CAE" w14:textId="7054CFF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5C60D7BF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BA5167" w14:textId="324C4C0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CHM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CCC9A8" w14:textId="5A5F527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CB2BF6" w14:textId="48C374D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421368" w14:textId="38B8167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D838E8" w14:textId="78C4384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CHEMISTRY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165AB5" w14:textId="0F8AD4B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C940AD" w14:textId="7F2E6E0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1BB9A332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6A7623" w14:textId="5C7D749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CHM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DF7CBF" w14:textId="6265D4E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E834A9" w14:textId="3994019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0ECAED" w14:textId="1B2B2B9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1B160D" w14:textId="39070EB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SURVEY OF CHEMISTRY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3E3654" w14:textId="0AD014D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E41302" w14:textId="7CD5256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4.0</w:t>
            </w:r>
          </w:p>
        </w:tc>
      </w:tr>
      <w:tr w:rsidR="2821C68E" w14:paraId="294AF3DD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CFA4AD" w14:textId="5BF3101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CHM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2DD726" w14:textId="706795E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12167D" w14:textId="5B0BD90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68804C" w14:textId="6368BA4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481B1E" w14:textId="726AA93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CHEMISTRY I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5A1F57" w14:textId="5793C51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A2DBC4" w14:textId="28F9E62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33278504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0002196" w14:textId="3E87B01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BOT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FBEFBF5" w14:textId="593D9D4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9E4FB00" w14:textId="39C7F9A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53584BE" w14:textId="5C9D5EC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E4EC78D" w14:textId="29CA3BC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BOTANY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84D91CC" w14:textId="11652A8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2515830" w14:textId="7BB682C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4.0</w:t>
            </w:r>
          </w:p>
        </w:tc>
      </w:tr>
      <w:tr w:rsidR="2821C68E" w14:paraId="35B25A60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C9EFCE" w14:textId="41253F4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BCB6C1" w14:textId="3D2EBEB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F9DF97" w14:textId="3CEA689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EEE11A" w14:textId="09048E5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7A9D74" w14:textId="43C8D7E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PHYSICS I WITH CALCULUS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F5E15D" w14:textId="32A09F6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F2B19C" w14:textId="35B6B6D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4FEFFC93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2745D3" w14:textId="2EC07FE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7FF56E" w14:textId="1C5AC39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5BEFE1" w14:textId="1AC0F4F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3AD54F" w14:textId="55083D7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203FFD" w14:textId="0FAECE7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81B868" w14:textId="18A7458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08/15/1999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E54740" w14:textId="2F5C16B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5DDEB94F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3DB1F5" w14:textId="73FB15D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IDS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2725A5" w14:textId="737C2AB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D36D03" w14:textId="2ACC400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B37DC0" w14:textId="1E2FF0C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6AA522" w14:textId="3FFDB45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ENVIRONMENTAL PROBLEMS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1BBFEA" w14:textId="6CCBB8E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01/01/1998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C25730" w14:textId="4EC2969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30A50D45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CA0910" w14:textId="5907ACE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PSC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46D248" w14:textId="1C019A6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DBDA64" w14:textId="6E1138B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C78126" w14:textId="652A3BC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6D4F13" w14:textId="5A53E84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PHYSICAL SCIENCE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F9ACAB" w14:textId="4030EED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645904" w14:textId="59031F2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0829EECB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50E693" w14:textId="1D7EBD1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DC72BE" w14:textId="0F90678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013E36" w14:textId="1935043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052D24" w14:textId="40C8F1E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AFD31C" w14:textId="147F05B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PHYSICS II WITH CALCULUS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865795" w14:textId="64C22E3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D3A87A" w14:textId="4B35619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4.0</w:t>
            </w:r>
          </w:p>
        </w:tc>
      </w:tr>
      <w:tr w:rsidR="2821C68E" w14:paraId="3DD65D0B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E9BA3C" w14:textId="4B9783A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ZOO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F09EEC" w14:textId="0ACE08A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3D37C4" w14:textId="26907D6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C72C12" w14:textId="02D4A60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809D37" w14:textId="5EB3F45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ZOOLOGY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0C6759" w14:textId="42E6481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377EDA" w14:textId="15584A9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4.0</w:t>
            </w:r>
          </w:p>
        </w:tc>
      </w:tr>
      <w:tr w:rsidR="2821C68E" w14:paraId="3309A00E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8C173E" w14:textId="4650913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BD137C" w14:textId="524CD90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F167FA" w14:textId="189503C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9D01A9" w14:textId="6AD6BAD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FF0FED" w14:textId="2B81FE1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FUNDAMENTALS OF HUMAN NUTRITION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A17893" w14:textId="29B39C5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06/14/2018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1EAFED" w14:textId="7A7BDED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4EFB9C80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039A93" w14:textId="291FEC0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CHM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44EEDD" w14:textId="507FBC8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9A89C0" w14:textId="18ED673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CBEAB4" w14:textId="0217210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8B5B77" w14:textId="21D9ED2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ORGANIC CHEMISTRY I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82676A" w14:textId="4B9AEEF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6059D2" w14:textId="57E788E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09A347E9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A2E892" w14:textId="01CA14C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4C28FB" w14:textId="1C6274F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07FA27" w14:textId="381785D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1BA962" w14:textId="210EB40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B0F4D8" w14:textId="24CBA4F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II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5D369D" w14:textId="1E3A422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08/15/1999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69EAAC" w14:textId="4D179A3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30B882F0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792190" w14:textId="659C830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BCB7AD" w14:textId="34B121E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D6FEE0" w14:textId="52F6CC7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8E65ED" w14:textId="0070152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E112FB" w14:textId="6BFC2CF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PHYSICS II WITH CALCULUS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C6316E" w14:textId="02C7CC3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01/01/2003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DA95F7" w14:textId="67647A4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53E7D7D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F12CED" w14:textId="5843A4F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CHM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94FF5D" w14:textId="002421F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06B4BC" w14:textId="7B00F93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E708AA" w14:textId="08FF707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6E3A7A" w14:textId="7CE38A1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ORGANIC CHEMISTRY II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B21634" w14:textId="19E63D0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CA64C1" w14:textId="03A7F17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4DE1AA5D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9F119E" w14:textId="30492F1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15AFEF" w14:textId="2AB5B1B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7CCEBB" w14:textId="449C42A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C5487A" w14:textId="557DA2F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E41A75" w14:textId="65A468B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PHYSICS I WITH CALCULUS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033B90" w14:textId="34DD121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344461" w14:textId="250B3D8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</w:t>
            </w:r>
          </w:p>
        </w:tc>
      </w:tr>
      <w:tr w:rsidR="2821C68E" w14:paraId="288C216D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C70EDE" w14:textId="05184B3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CHM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20CCF7" w14:textId="6BC3BCA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E8380" w14:textId="4635FC3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D2A9AE" w14:textId="7F6ED95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E3E352" w14:textId="1653521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CHEMISTRY II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C4178D" w14:textId="46D9CEF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44B48A" w14:textId="30D0585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33C663AD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9FA901" w14:textId="4661CC9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BSC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185AA4" w14:textId="36F5438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BD91B7" w14:textId="17DD1D1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6FE6BE" w14:textId="031F86F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6A90D6" w14:textId="6C633EF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BIOLOGY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90B721" w14:textId="352F19E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94CB4D" w14:textId="186EE54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</w:t>
            </w:r>
          </w:p>
        </w:tc>
      </w:tr>
      <w:tr w:rsidR="2821C68E" w14:paraId="4DFAF0AD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DCAFF7" w14:textId="5267171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AST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71FB2F" w14:textId="11EC28F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684D7A" w14:textId="0027CA6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200B7B" w14:textId="501BEFC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E40628" w14:textId="3000FF5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ASTRONOMY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2CF928" w14:textId="6C866B9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9E5D8A" w14:textId="6B36C96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</w:tr>
      <w:tr w:rsidR="2821C68E" w14:paraId="233134BA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AC29B8" w14:textId="1C631D2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AST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003DB4" w14:textId="217D922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917940" w14:textId="0DAAC92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03A7DF" w14:textId="5A6EC06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1E3745" w14:textId="5286E9E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ASTRONOMY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6EDF5F" w14:textId="75E45EA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8B3978" w14:textId="25E00B8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6842CC0D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C2A9465" w14:textId="735AB6C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576C8AD" w14:textId="6D17B1B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C4B4683" w14:textId="7113CA6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B081FF2" w14:textId="12739D4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02B6617" w14:textId="35EC435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43AE9A8" w14:textId="0E217D1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08/15/1999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2998966" w14:textId="1F8418A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7F1BC668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80534F0" w14:textId="1D326E5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20EAD1E" w14:textId="7A6DF12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268CA37" w14:textId="1E2D8F5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D21C534" w14:textId="4DA5911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106683B" w14:textId="51398D6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90FB27F" w14:textId="01FCB87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08/15/1999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955D4DF" w14:textId="6596969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4FA128B2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05D7101" w14:textId="4F2B23C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6E17F8A" w14:textId="2852206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C589B6A" w14:textId="16BACAA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123CBE1" w14:textId="7A02D2F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3AE0821" w14:textId="18037F6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B072D86" w14:textId="4358EB0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08/15/1999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33D8C1A" w14:textId="1C213BB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0BB9447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C8988E8" w14:textId="1D16963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90A2F67" w14:textId="337554B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F57EE2E" w14:textId="60F7E86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3F88B04" w14:textId="5A701B7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4210172" w14:textId="13A96B6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II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AE4E591" w14:textId="0E5430E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08/15/1999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72E0EFD" w14:textId="13D5369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03476F8F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353895" w14:textId="77E96E4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lastRenderedPageBreak/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AA2DAE" w14:textId="55B52AA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429D24" w14:textId="679DED6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9D8ACF" w14:textId="2B5D76D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5DA84C" w14:textId="6409379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EFA610" w14:textId="568172B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650DD7" w14:textId="705EA9E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0F579010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9F6372" w14:textId="569D8FD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CCF7EA" w14:textId="209D60A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5369EF" w14:textId="1506412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AACE04" w14:textId="66397C9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688821" w14:textId="13B365C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97B495" w14:textId="6C025C6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08/15/1999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D05FD9" w14:textId="2E660CF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669257D5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B02255" w14:textId="41CF74C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AB1F53" w14:textId="7417620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D29271" w14:textId="554FA0C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43D8D3" w14:textId="281B90F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F25D50" w14:textId="5804AFA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II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8D9DC7" w14:textId="3EA9818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08/15/1999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565867" w14:textId="667E19C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1.0</w:t>
            </w:r>
          </w:p>
        </w:tc>
      </w:tr>
      <w:tr w:rsidR="2821C68E" w14:paraId="4EC2604E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1E7602" w14:textId="2460F26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C5501E" w14:textId="446C25B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EE76D1" w14:textId="79CA556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863A18" w14:textId="13DB213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62B9F8" w14:textId="296871B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PHYSICS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0C1D3D" w14:textId="5BF138A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08/15/1999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967679" w14:textId="5B91021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71A1BAB3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E38936" w14:textId="40F9395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BSC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1E3C54" w14:textId="2E886BE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2F026E" w14:textId="0DBF390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5C4B19" w14:textId="4AE6F14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101361" w14:textId="4D767C2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PRINCIPLES OF BIOLOGY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5BA8E8" w14:textId="3B503CD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DCFC73" w14:textId="4F52934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</w:t>
            </w:r>
          </w:p>
        </w:tc>
      </w:tr>
      <w:tr w:rsidR="2821C68E" w14:paraId="0E92CC64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E38A2F2" w14:textId="2174042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BSC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A4C30D7" w14:textId="17F1BA3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B711AF9" w14:textId="01A7107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7B76120" w14:textId="34D6EF7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90DF4BA" w14:textId="163254CE" w:rsidR="2821C68E" w:rsidRDefault="2821C68E" w:rsidP="2821C68E">
            <w:pPr>
              <w:spacing w:after="0"/>
            </w:pPr>
            <w:proofErr w:type="gramStart"/>
            <w:r w:rsidRPr="2821C68E">
              <w:rPr>
                <w:rFonts w:ascii="Arial" w:eastAsia="Arial" w:hAnsi="Arial" w:cs="Arial"/>
              </w:rPr>
              <w:t>MAN</w:t>
            </w:r>
            <w:proofErr w:type="gramEnd"/>
            <w:r w:rsidRPr="2821C68E">
              <w:rPr>
                <w:rFonts w:ascii="Arial" w:eastAsia="Arial" w:hAnsi="Arial" w:cs="Arial"/>
              </w:rPr>
              <w:t xml:space="preserve"> AND ENVIRONMENT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4E33154" w14:textId="40882FE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05/11/2010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493C56F" w14:textId="6B9ABE8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4C4D5267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62ACFD2" w14:textId="5A63E45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BSC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8BC2869" w14:textId="03258F9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B43452A" w14:textId="622E89F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AE63AE6" w14:textId="646505F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F4B2B61" w14:textId="674815FF" w:rsidR="2821C68E" w:rsidRDefault="2821C68E" w:rsidP="2821C68E">
            <w:pPr>
              <w:spacing w:after="0"/>
            </w:pPr>
            <w:proofErr w:type="gramStart"/>
            <w:r w:rsidRPr="2821C68E">
              <w:rPr>
                <w:rFonts w:ascii="Arial" w:eastAsia="Arial" w:hAnsi="Arial" w:cs="Arial"/>
              </w:rPr>
              <w:t>MAN</w:t>
            </w:r>
            <w:proofErr w:type="gramEnd"/>
            <w:r w:rsidRPr="2821C68E">
              <w:rPr>
                <w:rFonts w:ascii="Arial" w:eastAsia="Arial" w:hAnsi="Arial" w:cs="Arial"/>
              </w:rPr>
              <w:t xml:space="preserve"> AND ENVIRONMENT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81A1882" w14:textId="43250EF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AE0EB9D" w14:textId="5D2E2FB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6DBC795E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8D2B75" w14:textId="4AD01FA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PHY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7F2E25" w14:textId="00F0CE1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8432A7" w14:textId="38A0F00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D33EB6" w14:textId="285A04F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2D6F9E" w14:textId="469BD21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FUNDAMENTALS OF PHYSICS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AB934B" w14:textId="3BEF81F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6DAB25" w14:textId="0081F7B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2524FF0A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4B8339" w14:textId="58DA87D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EVR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D66FB2" w14:textId="00F3A4B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950E59" w14:textId="00884FF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2C86B0" w14:textId="607318D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02A1F5" w14:textId="6DD71CD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ENVIRONMENTAL SCIENCE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C12AF7" w14:textId="2C866F1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C99CF7" w14:textId="009325E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0505BB9C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015214" w14:textId="7ED1C8D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BOT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F60636" w14:textId="67F7898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6E7B49" w14:textId="2031D80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5DBFAD" w14:textId="24EFCA2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FB995E" w14:textId="59C51FE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BOTANY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B3CF82" w14:textId="1D89CB3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05/07/2018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6F552D" w14:textId="7BC0B89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4.0</w:t>
            </w:r>
          </w:p>
        </w:tc>
      </w:tr>
      <w:tr w:rsidR="2821C68E" w14:paraId="1AEB7E7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8BE9AE" w14:textId="610ACCD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EVR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3E2AD8" w14:textId="08E3570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76121F" w14:textId="42F50D8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CCA437" w14:textId="7D97955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L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B9D83C" w14:textId="6E78057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ENVIRONMENTAL SCIENCE 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672B9D" w14:textId="455B7FC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09/13/2018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A0624B" w14:textId="43E26D6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</w:tr>
      <w:tr w:rsidR="2821C68E" w14:paraId="26E9F172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36C5CB" w14:textId="1750731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OCE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D11780" w14:textId="4828877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DE488D" w14:textId="6376B9D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D5BB97" w14:textId="1C50817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44CDC0" w14:textId="6D15073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OCEANOGRAPHY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53B67D" w14:textId="72F8E1E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02/20/2019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F171EE" w14:textId="1BB77A8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0C459D61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C6C216" w14:textId="168BFC3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BSC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0C3C2D" w14:textId="0289B21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8CACD9" w14:textId="74B8707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072A57" w14:textId="0CFC66F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F6C433" w14:textId="12F1B07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SURVEY OF THE HUMAN 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0E112E" w14:textId="35CEA52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06/11/2019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20A96C" w14:textId="3C0E8B0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2B8B8C02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E70576" w14:textId="7335F83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DEP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F4137D" w14:textId="6DCBB84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357E8F" w14:textId="01D1A7C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EAF040" w14:textId="317CD2C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06AA70" w14:textId="54684DE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HUMAN DEVELOPMENT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FCFB82" w14:textId="67FB47C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3DA0FF" w14:textId="299EA6C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513349EE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6FCBC89" w14:textId="4A3E928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WOH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16281EA" w14:textId="139CE3F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7A7C945" w14:textId="7D66369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197A5BC" w14:textId="52276C5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CE058C2" w14:textId="76815BE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WORLD HISTORY IN THE TWENTIETH CENTURY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DEECA2B" w14:textId="1CE2C73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BED1AC9" w14:textId="5F60767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5487465C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276F019" w14:textId="592ED01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EUH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53A6681" w14:textId="6662060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1C2E02F" w14:textId="751B535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BB23B15" w14:textId="54BB380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214C2E2" w14:textId="3B014AF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WESTERN CIVILIZATION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53A32B5" w14:textId="722A4D3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08/01/1996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EDC13B5" w14:textId="678DAF4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47E32F85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A352DF" w14:textId="2718728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35C045" w14:textId="1DB01B4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9A1C15" w14:textId="16C0BCA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79DF77" w14:textId="4295379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3504DD" w14:textId="49EBC0C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AMERICAN HISTORY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1E2D0A" w14:textId="7FF44A3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CE5028" w14:textId="7E7DC99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3560874C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1BDB05A" w14:textId="18D80C5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D139439" w14:textId="72AF5D1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39ACBC7" w14:textId="4E6AC74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9042EF8" w14:textId="38D4728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5F1BF41" w14:textId="2BD4E32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HISTORY OF FLORIDA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AD17506" w14:textId="7CC131A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1412850" w14:textId="0D581EA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243BC5AE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3B6F15" w14:textId="60428A8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SYG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7DDF71" w14:textId="0BE339C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2BF4D5" w14:textId="143016B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4E072F" w14:textId="14A48DD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666A31" w14:textId="1DC8EDC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SOCIAL PROBLEMS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CF31C5" w14:textId="77420AC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0A5004" w14:textId="547A6F1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5C18509A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4B144D" w14:textId="7A20296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ECO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A29A4A" w14:textId="045881E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1B3F0E" w14:textId="0DC8660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04D10A" w14:textId="47E020E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1C1BD3" w14:textId="2A35189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MICROECONOMICS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E2A597" w14:textId="1857A48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DDF775" w14:textId="1E1FB4E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3692419D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4AB737" w14:textId="66EACD2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CCJ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8125A5" w14:textId="24973B2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BC2C8C" w14:textId="58807CA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D9F08D" w14:textId="63E993E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1328AA" w14:textId="3FAB459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INTRODUCTION TO CRIMINAL JUSTICE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31E8DD" w14:textId="74169C8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B29C36" w14:textId="5F0863F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07166DDC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97A501" w14:textId="7F26C16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ECO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770BED" w14:textId="66A12C3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970854" w14:textId="24A7623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96A92D" w14:textId="7586E51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A780AA" w14:textId="2935CC5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MACROECONOMICS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5FFAD6" w14:textId="41F13BF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C4FF6F" w14:textId="5BEEC3C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01444596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FA5DDF" w14:textId="03D8462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CBCC0F" w14:textId="79F60FA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3C24A9" w14:textId="338676F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C2F926" w14:textId="04EACC5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BEF7A" w14:textId="296BA7A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AMERICAN HISTORY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06645C" w14:textId="25F38A5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05/31/2018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124DA4" w14:textId="7A425EF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60555177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B49614A" w14:textId="76EA442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9E3EB85" w14:textId="3A289E4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AD461F9" w14:textId="5E6F0F2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091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729EFEB" w14:textId="18B0BAA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34CE478" w14:textId="7A3081D3" w:rsidR="2821C68E" w:rsidRDefault="2821C68E" w:rsidP="2821C68E">
            <w:pPr>
              <w:spacing w:after="0"/>
            </w:pPr>
            <w:proofErr w:type="gramStart"/>
            <w:r w:rsidRPr="2821C68E">
              <w:rPr>
                <w:rFonts w:ascii="Arial" w:eastAsia="Arial" w:hAnsi="Arial" w:cs="Arial"/>
              </w:rPr>
              <w:t>AFRICAN-AMERICAN</w:t>
            </w:r>
            <w:proofErr w:type="gramEnd"/>
            <w:r w:rsidRPr="2821C68E">
              <w:rPr>
                <w:rFonts w:ascii="Arial" w:eastAsia="Arial" w:hAnsi="Arial" w:cs="Arial"/>
              </w:rPr>
              <w:t xml:space="preserve"> HISTORY AND CULTURE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C3259AA" w14:textId="442BC5B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E6E50FD" w14:textId="4D858A7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0F2409DD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558E567" w14:textId="7901872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EUH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74E6DF5" w14:textId="748A650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BDE1AF0" w14:textId="1B30461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A633A4E" w14:textId="4EFC034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7B55E08" w14:textId="2A1D77A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WESTERN CIVILIZATION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4C487C4" w14:textId="66C4C68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08/01/1996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C08656A" w14:textId="4683E0B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40882A60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B2D001" w14:textId="6E5FD90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EDP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006351" w14:textId="7952EF6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DE5C81" w14:textId="6AC144B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38B176" w14:textId="3F7558C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0297AF" w14:textId="1EDE9CA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5D7EF3" w14:textId="3BE7764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02/16/2023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3F5025" w14:textId="69DD7AE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0F657882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14878C" w14:textId="5825B45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POS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513AD6" w14:textId="339299F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C81BFD" w14:textId="5BDBB2B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CEA61E" w14:textId="6353D50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05EF4F" w14:textId="025E78B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AMERICAN NATIONAL GOVERNMENT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6FC37B" w14:textId="2BFCB68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05/31/2018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84EDF1" w14:textId="42EB1A0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77070971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BE6869" w14:textId="1F2B098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PSY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999E1E" w14:textId="59B79A7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22865C" w14:textId="3B95C32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09E4CD" w14:textId="0B8AC7F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F99AA6" w14:textId="0AB6852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GENERAL PSYCHOLOGY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6A5EE3" w14:textId="7A8F6DE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2ECDCD" w14:textId="2C120C4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5A749B44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394F84" w14:textId="4AE30C5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SYG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4ED6EA" w14:textId="6415647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22B204" w14:textId="62FCF28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DCCA92" w14:textId="6BA9872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150944" w14:textId="41BF810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INTRODUCTORY SOCIOLOGY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5AA57D" w14:textId="23F17B0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08/01/2015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6F2CAE" w14:textId="7C93376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61887B9A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AC837FC" w14:textId="7A9D6CF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SYG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2920526" w14:textId="5157E2C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041A01C" w14:textId="7E4A9F7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5AB8C17" w14:textId="6CFB3A5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54AB26A" w14:textId="4BD23AD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THANATOLOGY: DEATH AND DYING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2BBB39F" w14:textId="04EBCD3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08/01/1990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560F5F1" w14:textId="32B8D2C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3.0</w:t>
            </w:r>
          </w:p>
        </w:tc>
      </w:tr>
      <w:tr w:rsidR="2821C68E" w14:paraId="2AB45523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4F9695A" w14:textId="70B1A91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AMH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AFBBE29" w14:textId="7B453BD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D4CC746" w14:textId="552155B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097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341A61D" w14:textId="549CFF2C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B261808" w14:textId="365C3F7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RACE, NATIONALITY, AND ETHNICITY IN U.S. HISTORY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47454B0" w14:textId="075EC6A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76253E5" w14:textId="19AF718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7A34BD62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66DF6EA" w14:textId="53849EC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WOH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2BDF648" w14:textId="1EAE6A0F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5CA71F2" w14:textId="15A9E16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F95BBC9" w14:textId="540218A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45FF52D" w14:textId="233A3EE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WORLD HISTORY TO 1600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B47C440" w14:textId="242AFC8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37D364F" w14:textId="12B94C79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6E70AE7E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F485FFF" w14:textId="5D7E0B9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WOH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4DB053B" w14:textId="5D0F3F5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A732574" w14:textId="0EE295C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DEE4528" w14:textId="4B25479D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001FA02" w14:textId="30B4C5D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WORLD HISTORY SINCE 1600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0497474" w14:textId="7AFBFA91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08/20/2011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CE5871A" w14:textId="02EF4E4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3BA2DD60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073D0D8" w14:textId="5C6071B3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HIS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57B7B82" w14:textId="56CA43C6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DBC2251" w14:textId="302F7BA4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930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376075D" w14:textId="13347655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88E0A72" w14:textId="0355706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SPECIAL TOPICS IN HISTORY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A2D334B" w14:textId="1856258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08/15/2006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8086B85" w14:textId="5E724BC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  <w:tr w:rsidR="2821C68E" w14:paraId="52EA990E" w14:textId="77777777" w:rsidTr="2821C68E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B3F5D4" w14:textId="6187FC4E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SOP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32A6DE" w14:textId="16756E3B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39FF6D" w14:textId="76AB0D78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EEA598" w14:textId="19850EF2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331FB3" w14:textId="1A501CB7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SOCIAL PSYCHOLOGY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B94CD6" w14:textId="12791190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04/26/2023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E55365" w14:textId="3F328B9A" w:rsidR="2821C68E" w:rsidRDefault="2821C68E" w:rsidP="2821C68E">
            <w:pPr>
              <w:spacing w:after="0"/>
            </w:pPr>
            <w:r w:rsidRPr="2821C68E">
              <w:rPr>
                <w:rFonts w:ascii="Arial" w:eastAsia="Arial" w:hAnsi="Arial" w:cs="Arial"/>
              </w:rPr>
              <w:t>3</w:t>
            </w:r>
          </w:p>
        </w:tc>
      </w:tr>
    </w:tbl>
    <w:p w14:paraId="68C18784" w14:textId="28439323" w:rsidR="2821C68E" w:rsidRDefault="2821C68E" w:rsidP="2821C68E">
      <w:pPr>
        <w:rPr>
          <w:i/>
          <w:iCs/>
        </w:rPr>
      </w:pPr>
    </w:p>
    <w:p w14:paraId="3AD878A6" w14:textId="56907696" w:rsidR="53FC22C8" w:rsidRDefault="53FC22C8" w:rsidP="2821C68E">
      <w:pPr>
        <w:rPr>
          <w:b/>
          <w:bCs/>
        </w:rPr>
      </w:pPr>
      <w:r w:rsidRPr="2821C68E">
        <w:rPr>
          <w:b/>
          <w:bCs/>
        </w:rPr>
        <w:lastRenderedPageBreak/>
        <w:t>Two new General Education Mathematics Courses to be Added:</w:t>
      </w:r>
    </w:p>
    <w:p w14:paraId="3D888893" w14:textId="13AA0529" w:rsidR="53FC22C8" w:rsidRDefault="53FC22C8" w:rsidP="2821C68E">
      <w:r w:rsidRPr="2821C68E">
        <w:t>MGF 1130 Mathematical Thinking I (Core)</w:t>
      </w:r>
    </w:p>
    <w:p w14:paraId="4E98DCF2" w14:textId="2A42E1E8" w:rsidR="53FC22C8" w:rsidRDefault="53FC22C8" w:rsidP="2821C68E">
      <w:r w:rsidRPr="2821C68E">
        <w:t xml:space="preserve">MGF 1131 Mathematical Thinking II </w:t>
      </w:r>
    </w:p>
    <w:p w14:paraId="4C0320C2" w14:textId="790DEDF3" w:rsidR="2821C68E" w:rsidRDefault="2821C68E" w:rsidP="2821C68E"/>
    <w:p w14:paraId="638779BF" w14:textId="192F32DB" w:rsidR="5D18EEC9" w:rsidRDefault="5D18EEC9" w:rsidP="2821C68E">
      <w:pPr>
        <w:rPr>
          <w:b/>
          <w:bCs/>
        </w:rPr>
      </w:pPr>
      <w:r w:rsidRPr="2821C68E">
        <w:rPr>
          <w:b/>
          <w:bCs/>
        </w:rPr>
        <w:t>Missing from NFC General Education List:</w:t>
      </w:r>
    </w:p>
    <w:p w14:paraId="1CB716A0" w14:textId="60908C1B" w:rsidR="5D18EEC9" w:rsidRDefault="5D18EEC9" w:rsidP="2821C68E">
      <w:r w:rsidRPr="2821C68E">
        <w:t>MET 1010 Introduction to Weather and Climate</w:t>
      </w:r>
    </w:p>
    <w:sectPr w:rsidR="5D18E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9085B2"/>
    <w:rsid w:val="004D017D"/>
    <w:rsid w:val="00674713"/>
    <w:rsid w:val="00F11A10"/>
    <w:rsid w:val="02B38FCB"/>
    <w:rsid w:val="03B010D1"/>
    <w:rsid w:val="04873F91"/>
    <w:rsid w:val="051E1228"/>
    <w:rsid w:val="062EF88C"/>
    <w:rsid w:val="0705CCEC"/>
    <w:rsid w:val="0836D14B"/>
    <w:rsid w:val="08E33236"/>
    <w:rsid w:val="09A39BEC"/>
    <w:rsid w:val="09F2DBBE"/>
    <w:rsid w:val="0AC7DA41"/>
    <w:rsid w:val="0ADBA3C6"/>
    <w:rsid w:val="0B856626"/>
    <w:rsid w:val="0C4149B4"/>
    <w:rsid w:val="0CC21A70"/>
    <w:rsid w:val="0D1C7CFD"/>
    <w:rsid w:val="0D9B60BF"/>
    <w:rsid w:val="0DC41601"/>
    <w:rsid w:val="0E434302"/>
    <w:rsid w:val="0EC4F46E"/>
    <w:rsid w:val="0F048559"/>
    <w:rsid w:val="101B1A02"/>
    <w:rsid w:val="106CAD69"/>
    <w:rsid w:val="1114BAD7"/>
    <w:rsid w:val="12A107FA"/>
    <w:rsid w:val="130192FA"/>
    <w:rsid w:val="179DF9D9"/>
    <w:rsid w:val="1886E2F4"/>
    <w:rsid w:val="18F6023B"/>
    <w:rsid w:val="1970D47E"/>
    <w:rsid w:val="1A58CEDF"/>
    <w:rsid w:val="1AE5EB91"/>
    <w:rsid w:val="1C33CD03"/>
    <w:rsid w:val="1CA87540"/>
    <w:rsid w:val="1D115D14"/>
    <w:rsid w:val="1EDB1838"/>
    <w:rsid w:val="1F89305E"/>
    <w:rsid w:val="231BA38E"/>
    <w:rsid w:val="24C53541"/>
    <w:rsid w:val="2821C68E"/>
    <w:rsid w:val="2AA79983"/>
    <w:rsid w:val="2ABFBC0D"/>
    <w:rsid w:val="2B92E1F2"/>
    <w:rsid w:val="2C9435D6"/>
    <w:rsid w:val="3056021F"/>
    <w:rsid w:val="309BD67C"/>
    <w:rsid w:val="3303775A"/>
    <w:rsid w:val="337F5335"/>
    <w:rsid w:val="33BF5AE8"/>
    <w:rsid w:val="355B2B49"/>
    <w:rsid w:val="357C2A76"/>
    <w:rsid w:val="3899EF16"/>
    <w:rsid w:val="38C2BDEA"/>
    <w:rsid w:val="38EEA3A2"/>
    <w:rsid w:val="3AB7A39B"/>
    <w:rsid w:val="3AF0A758"/>
    <w:rsid w:val="3B27B19C"/>
    <w:rsid w:val="3B318CEE"/>
    <w:rsid w:val="3CEE219F"/>
    <w:rsid w:val="409DDDF0"/>
    <w:rsid w:val="4497899E"/>
    <w:rsid w:val="44EBA293"/>
    <w:rsid w:val="45D3CE1A"/>
    <w:rsid w:val="45EFED51"/>
    <w:rsid w:val="4977A1D1"/>
    <w:rsid w:val="4A63773E"/>
    <w:rsid w:val="4A8C1743"/>
    <w:rsid w:val="4EC07562"/>
    <w:rsid w:val="5230CBDC"/>
    <w:rsid w:val="5231B656"/>
    <w:rsid w:val="52F8B4AA"/>
    <w:rsid w:val="53FA0C5C"/>
    <w:rsid w:val="53FC22C8"/>
    <w:rsid w:val="540A5984"/>
    <w:rsid w:val="54759288"/>
    <w:rsid w:val="54E7EBF3"/>
    <w:rsid w:val="54F9C4AA"/>
    <w:rsid w:val="5594EF0E"/>
    <w:rsid w:val="58E5B82D"/>
    <w:rsid w:val="59000CA8"/>
    <w:rsid w:val="59071564"/>
    <w:rsid w:val="5AEBD8B5"/>
    <w:rsid w:val="5B6D5DFB"/>
    <w:rsid w:val="5D18EEC9"/>
    <w:rsid w:val="5D8085D2"/>
    <w:rsid w:val="5E4E1919"/>
    <w:rsid w:val="5FCB9262"/>
    <w:rsid w:val="60B1D248"/>
    <w:rsid w:val="62F4216A"/>
    <w:rsid w:val="63786FE0"/>
    <w:rsid w:val="64D30E46"/>
    <w:rsid w:val="64E44E62"/>
    <w:rsid w:val="65AA5707"/>
    <w:rsid w:val="670925F2"/>
    <w:rsid w:val="68A420E7"/>
    <w:rsid w:val="6907C491"/>
    <w:rsid w:val="6AACF9A9"/>
    <w:rsid w:val="6B538FE6"/>
    <w:rsid w:val="6B7246EE"/>
    <w:rsid w:val="6C9085B2"/>
    <w:rsid w:val="6D786776"/>
    <w:rsid w:val="6F6B1D7B"/>
    <w:rsid w:val="701B27FD"/>
    <w:rsid w:val="70B00838"/>
    <w:rsid w:val="70F5B305"/>
    <w:rsid w:val="7106EDDC"/>
    <w:rsid w:val="728A2431"/>
    <w:rsid w:val="72FBD38D"/>
    <w:rsid w:val="74142B6A"/>
    <w:rsid w:val="74711BC6"/>
    <w:rsid w:val="7583795B"/>
    <w:rsid w:val="7626FEA2"/>
    <w:rsid w:val="790CAD84"/>
    <w:rsid w:val="7A76C5DE"/>
    <w:rsid w:val="7A836CEE"/>
    <w:rsid w:val="7A92561E"/>
    <w:rsid w:val="7C12963F"/>
    <w:rsid w:val="7C3865AC"/>
    <w:rsid w:val="7CF3A6C1"/>
    <w:rsid w:val="7D95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85B2"/>
  <w15:chartTrackingRefBased/>
  <w15:docId w15:val="{5D35EDC5-F514-4386-84C7-CF2A24DE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Jennifer</dc:creator>
  <cp:keywords/>
  <dc:description/>
  <cp:lastModifiedBy>Page, Jennifer</cp:lastModifiedBy>
  <cp:revision>2</cp:revision>
  <dcterms:created xsi:type="dcterms:W3CDTF">2024-04-04T19:58:00Z</dcterms:created>
  <dcterms:modified xsi:type="dcterms:W3CDTF">2024-04-04T19:58:00Z</dcterms:modified>
</cp:coreProperties>
</file>