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8F" w:rsidRPr="00A624B2" w:rsidRDefault="00161E3A" w:rsidP="00A624B2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A624B2">
        <w:rPr>
          <w:rFonts w:ascii="Times New Roman" w:hAnsi="Times New Roman"/>
          <w:b/>
          <w:sz w:val="32"/>
          <w:szCs w:val="32"/>
        </w:rPr>
        <w:t>NORTH FLORIDA COLLEGE</w:t>
      </w:r>
    </w:p>
    <w:p w:rsidR="00161E3A" w:rsidRPr="00A624B2" w:rsidRDefault="00161E3A" w:rsidP="00161E3A">
      <w:pPr>
        <w:jc w:val="center"/>
        <w:rPr>
          <w:rFonts w:ascii="Times New Roman" w:hAnsi="Times New Roman"/>
          <w:sz w:val="28"/>
          <w:szCs w:val="28"/>
        </w:rPr>
      </w:pPr>
      <w:r w:rsidRPr="00A624B2">
        <w:rPr>
          <w:rFonts w:ascii="Times New Roman" w:hAnsi="Times New Roman"/>
          <w:sz w:val="28"/>
          <w:szCs w:val="28"/>
        </w:rPr>
        <w:t>Leave Request Form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1908"/>
        <w:gridCol w:w="90"/>
        <w:gridCol w:w="180"/>
        <w:gridCol w:w="1890"/>
        <w:gridCol w:w="1416"/>
        <w:gridCol w:w="1554"/>
        <w:gridCol w:w="807"/>
        <w:gridCol w:w="1713"/>
        <w:gridCol w:w="22"/>
      </w:tblGrid>
      <w:tr w:rsidR="00161E3A" w:rsidRPr="00E5303F" w:rsidTr="00E5303F">
        <w:tc>
          <w:tcPr>
            <w:tcW w:w="1908" w:type="dxa"/>
          </w:tcPr>
          <w:p w:rsidR="00161E3A" w:rsidRPr="00E5303F" w:rsidRDefault="00161E3A" w:rsidP="00E5303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Employee Name:</w:t>
            </w:r>
          </w:p>
        </w:tc>
        <w:tc>
          <w:tcPr>
            <w:tcW w:w="5130" w:type="dxa"/>
            <w:gridSpan w:val="5"/>
            <w:tcBorders>
              <w:bottom w:val="single" w:sz="4" w:space="0" w:color="000000"/>
            </w:tcBorders>
          </w:tcPr>
          <w:p w:rsidR="00161E3A" w:rsidRPr="00E5303F" w:rsidRDefault="00161E3A" w:rsidP="00E5303F">
            <w:pPr>
              <w:spacing w:before="3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0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07" w:type="dxa"/>
          </w:tcPr>
          <w:p w:rsidR="00161E3A" w:rsidRPr="00E5303F" w:rsidRDefault="00161E3A" w:rsidP="00E5303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1735" w:type="dxa"/>
            <w:gridSpan w:val="2"/>
            <w:tcBorders>
              <w:bottom w:val="single" w:sz="4" w:space="0" w:color="000000"/>
            </w:tcBorders>
          </w:tcPr>
          <w:p w:rsidR="00161E3A" w:rsidRPr="00E5303F" w:rsidRDefault="00161E3A" w:rsidP="00E5303F">
            <w:pPr>
              <w:spacing w:before="3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E3A" w:rsidRPr="00E5303F" w:rsidTr="00E5303F">
        <w:trPr>
          <w:gridAfter w:val="1"/>
          <w:wAfter w:w="22" w:type="dxa"/>
        </w:trPr>
        <w:tc>
          <w:tcPr>
            <w:tcW w:w="2178" w:type="dxa"/>
            <w:gridSpan w:val="3"/>
          </w:tcPr>
          <w:p w:rsidR="00161E3A" w:rsidRPr="00E5303F" w:rsidRDefault="00161E3A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Employee N</w:t>
            </w:r>
            <w:r w:rsidR="005565A5" w:rsidRPr="00E5303F">
              <w:rPr>
                <w:rFonts w:ascii="Times New Roman" w:hAnsi="Times New Roman"/>
                <w:sz w:val="24"/>
                <w:szCs w:val="24"/>
              </w:rPr>
              <w:t>u</w:t>
            </w:r>
            <w:r w:rsidRPr="00E5303F">
              <w:rPr>
                <w:rFonts w:ascii="Times New Roman" w:hAnsi="Times New Roman"/>
                <w:sz w:val="24"/>
                <w:szCs w:val="24"/>
              </w:rPr>
              <w:t>m</w:t>
            </w:r>
            <w:r w:rsidR="005565A5" w:rsidRPr="00E5303F">
              <w:rPr>
                <w:rFonts w:ascii="Times New Roman" w:hAnsi="Times New Roman"/>
                <w:sz w:val="24"/>
                <w:szCs w:val="24"/>
              </w:rPr>
              <w:t>b</w:t>
            </w:r>
            <w:r w:rsidRPr="00E5303F">
              <w:rPr>
                <w:rFonts w:ascii="Times New Roman" w:hAnsi="Times New Roman"/>
                <w:sz w:val="24"/>
                <w:szCs w:val="24"/>
              </w:rPr>
              <w:t>e</w:t>
            </w:r>
            <w:r w:rsidR="005565A5" w:rsidRPr="00E5303F">
              <w:rPr>
                <w:rFonts w:ascii="Times New Roman" w:hAnsi="Times New Roman"/>
                <w:sz w:val="24"/>
                <w:szCs w:val="24"/>
              </w:rPr>
              <w:t>r</w:t>
            </w:r>
            <w:r w:rsidRPr="00E530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61E3A" w:rsidRPr="00E5303F" w:rsidRDefault="00161E3A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0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6" w:type="dxa"/>
          </w:tcPr>
          <w:p w:rsidR="00161E3A" w:rsidRPr="00E5303F" w:rsidRDefault="00161E3A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De</w:t>
            </w:r>
            <w:r w:rsidR="005565A5" w:rsidRPr="00E5303F">
              <w:rPr>
                <w:rFonts w:ascii="Times New Roman" w:hAnsi="Times New Roman"/>
                <w:sz w:val="24"/>
                <w:szCs w:val="24"/>
              </w:rPr>
              <w:t>partment</w:t>
            </w:r>
            <w:r w:rsidRPr="00E530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74" w:type="dxa"/>
            <w:gridSpan w:val="3"/>
            <w:tcBorders>
              <w:bottom w:val="single" w:sz="4" w:space="0" w:color="000000"/>
            </w:tcBorders>
          </w:tcPr>
          <w:p w:rsidR="00161E3A" w:rsidRPr="00E5303F" w:rsidRDefault="00161E3A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5A5" w:rsidRPr="00E5303F" w:rsidTr="00E5303F">
        <w:trPr>
          <w:gridAfter w:val="1"/>
          <w:wAfter w:w="22" w:type="dxa"/>
        </w:trPr>
        <w:tc>
          <w:tcPr>
            <w:tcW w:w="1998" w:type="dxa"/>
            <w:gridSpan w:val="2"/>
          </w:tcPr>
          <w:p w:rsidR="005565A5" w:rsidRPr="00E5303F" w:rsidRDefault="005565A5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Supervisor Name:</w:t>
            </w:r>
          </w:p>
        </w:tc>
        <w:tc>
          <w:tcPr>
            <w:tcW w:w="7560" w:type="dxa"/>
            <w:gridSpan w:val="6"/>
            <w:tcBorders>
              <w:bottom w:val="single" w:sz="4" w:space="0" w:color="000000"/>
            </w:tcBorders>
          </w:tcPr>
          <w:p w:rsidR="005565A5" w:rsidRPr="00E5303F" w:rsidRDefault="005565A5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5A5" w:rsidRDefault="005565A5" w:rsidP="00393465">
      <w:pPr>
        <w:spacing w:before="48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of Leave Requested: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2178"/>
        <w:gridCol w:w="270"/>
        <w:gridCol w:w="1260"/>
        <w:gridCol w:w="276"/>
        <w:gridCol w:w="1524"/>
        <w:gridCol w:w="560"/>
        <w:gridCol w:w="1510"/>
        <w:gridCol w:w="248"/>
        <w:gridCol w:w="382"/>
        <w:gridCol w:w="1350"/>
      </w:tblGrid>
      <w:tr w:rsidR="008806CF" w:rsidRPr="00E5303F" w:rsidTr="00E5303F">
        <w:tc>
          <w:tcPr>
            <w:tcW w:w="2448" w:type="dxa"/>
            <w:gridSpan w:val="2"/>
          </w:tcPr>
          <w:p w:rsidR="00FB24A3" w:rsidRPr="00E5303F" w:rsidRDefault="00FB24A3" w:rsidP="00E5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Vacation: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B24A3" w:rsidRPr="00E5303F" w:rsidRDefault="00FB24A3" w:rsidP="00E53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B24A3" w:rsidRPr="00E5303F" w:rsidRDefault="00FB24A3" w:rsidP="00E5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FB24A3" w:rsidRPr="00E5303F" w:rsidRDefault="00FB24A3" w:rsidP="00E53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Regular Sick: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B24A3" w:rsidRPr="00E5303F" w:rsidRDefault="00FB24A3" w:rsidP="00E53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6CF" w:rsidRPr="00E5303F" w:rsidTr="00E5303F">
        <w:tc>
          <w:tcPr>
            <w:tcW w:w="2448" w:type="dxa"/>
            <w:gridSpan w:val="2"/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Administrative: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Personal Sick: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6CF" w:rsidRPr="00E5303F" w:rsidTr="00E5303F">
        <w:tc>
          <w:tcPr>
            <w:tcW w:w="2448" w:type="dxa"/>
            <w:gridSpan w:val="2"/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Leave Without Pay: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Compensatory Leave: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B24A3" w:rsidRPr="00E5303F" w:rsidRDefault="00FB24A3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2D1" w:rsidRPr="00E5303F" w:rsidTr="00E5303F">
        <w:tc>
          <w:tcPr>
            <w:tcW w:w="2178" w:type="dxa"/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Leave Taken From: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28233B" w:rsidRPr="00E5303F" w:rsidRDefault="0028233B" w:rsidP="00E5303F">
            <w:pPr>
              <w:spacing w:before="480" w:after="0" w:line="240" w:lineRule="auto"/>
              <w:ind w:left="6" w:hanging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To: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000000"/>
            </w:tcBorders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24A3" w:rsidRPr="0028233B" w:rsidRDefault="0028233B" w:rsidP="0028233B">
      <w:pPr>
        <w:tabs>
          <w:tab w:val="center" w:pos="2880"/>
          <w:tab w:val="center" w:pos="4680"/>
          <w:tab w:val="center" w:pos="6750"/>
          <w:tab w:val="cente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(date)</w:t>
      </w:r>
      <w:r>
        <w:rPr>
          <w:rFonts w:ascii="Times New Roman" w:hAnsi="Times New Roman"/>
          <w:sz w:val="20"/>
          <w:szCs w:val="20"/>
        </w:rPr>
        <w:tab/>
        <w:t>(time)</w:t>
      </w:r>
      <w:r>
        <w:rPr>
          <w:rFonts w:ascii="Times New Roman" w:hAnsi="Times New Roman"/>
          <w:sz w:val="20"/>
          <w:szCs w:val="20"/>
        </w:rPr>
        <w:tab/>
        <w:t>(date)</w:t>
      </w:r>
      <w:r>
        <w:rPr>
          <w:rFonts w:ascii="Times New Roman" w:hAnsi="Times New Roman"/>
          <w:sz w:val="20"/>
          <w:szCs w:val="20"/>
        </w:rPr>
        <w:tab/>
        <w:t>(time)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808"/>
        <w:gridCol w:w="3330"/>
        <w:gridCol w:w="3420"/>
        <w:gridCol w:w="90"/>
      </w:tblGrid>
      <w:tr w:rsidR="0028233B" w:rsidRPr="00E5303F" w:rsidTr="00E5303F">
        <w:trPr>
          <w:gridAfter w:val="1"/>
          <w:wAfter w:w="90" w:type="dxa"/>
        </w:trPr>
        <w:tc>
          <w:tcPr>
            <w:tcW w:w="6138" w:type="dxa"/>
            <w:gridSpan w:val="2"/>
          </w:tcPr>
          <w:p w:rsidR="0028233B" w:rsidRPr="00E5303F" w:rsidRDefault="0028233B" w:rsidP="00393465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Total Hours Requested (Round to the nearest quarter hour):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28233B" w:rsidRPr="00E5303F" w:rsidRDefault="0028233B" w:rsidP="00393465">
            <w:pPr>
              <w:spacing w:before="48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33B" w:rsidRPr="00E5303F" w:rsidTr="007151C8">
        <w:trPr>
          <w:gridAfter w:val="1"/>
          <w:wAfter w:w="90" w:type="dxa"/>
        </w:trPr>
        <w:tc>
          <w:tcPr>
            <w:tcW w:w="2808" w:type="dxa"/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Employee’s Signature:</w:t>
            </w:r>
          </w:p>
        </w:tc>
        <w:tc>
          <w:tcPr>
            <w:tcW w:w="6750" w:type="dxa"/>
            <w:gridSpan w:val="2"/>
            <w:tcBorders>
              <w:bottom w:val="single" w:sz="4" w:space="0" w:color="000000"/>
            </w:tcBorders>
          </w:tcPr>
          <w:p w:rsidR="0028233B" w:rsidRPr="00E5303F" w:rsidRDefault="0028233B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166D3" w:rsidRPr="00E5303F" w:rsidTr="007151C8">
        <w:tc>
          <w:tcPr>
            <w:tcW w:w="2808" w:type="dxa"/>
          </w:tcPr>
          <w:p w:rsidR="006166D3" w:rsidRPr="00E5303F" w:rsidRDefault="006166D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>Supervisor’s Approval:</w:t>
            </w:r>
          </w:p>
        </w:tc>
        <w:tc>
          <w:tcPr>
            <w:tcW w:w="6840" w:type="dxa"/>
            <w:gridSpan w:val="3"/>
            <w:tcBorders>
              <w:bottom w:val="single" w:sz="4" w:space="0" w:color="000000"/>
            </w:tcBorders>
          </w:tcPr>
          <w:p w:rsidR="006166D3" w:rsidRPr="00E5303F" w:rsidRDefault="006166D3" w:rsidP="00E5303F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93465" w:rsidRDefault="00393465" w:rsidP="003934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788C" w:rsidRDefault="0007788C" w:rsidP="00161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1:  </w:t>
      </w:r>
      <w:r w:rsidR="003D7E66">
        <w:rPr>
          <w:rFonts w:ascii="Times New Roman" w:hAnsi="Times New Roman"/>
          <w:sz w:val="24"/>
          <w:szCs w:val="24"/>
        </w:rPr>
        <w:t>Make a copy for your records before submitting to the Business Office.</w:t>
      </w:r>
    </w:p>
    <w:p w:rsidR="003D7E66" w:rsidRDefault="003D7E66" w:rsidP="00161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2:  See the Employees manual for the definition of each type of Leave.</w:t>
      </w:r>
    </w:p>
    <w:p w:rsidR="006A7A2C" w:rsidRDefault="006A7A2C" w:rsidP="00161E3A">
      <w:pPr>
        <w:rPr>
          <w:rFonts w:ascii="Times New Roman" w:hAnsi="Times New Roman"/>
          <w:sz w:val="24"/>
          <w:szCs w:val="24"/>
        </w:rPr>
      </w:pPr>
    </w:p>
    <w:p w:rsidR="00B40D4E" w:rsidRPr="00161E3A" w:rsidRDefault="006A7A2C" w:rsidP="00161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</w:t>
      </w:r>
      <w:r w:rsidR="00E214F3">
        <w:rPr>
          <w:rFonts w:ascii="Times New Roman" w:hAnsi="Times New Roman"/>
          <w:sz w:val="24"/>
          <w:szCs w:val="24"/>
        </w:rPr>
        <w:t>20</w:t>
      </w:r>
    </w:p>
    <w:sectPr w:rsidR="00B40D4E" w:rsidRPr="00161E3A" w:rsidSect="00393465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3A"/>
    <w:rsid w:val="00003631"/>
    <w:rsid w:val="0007788C"/>
    <w:rsid w:val="00120E33"/>
    <w:rsid w:val="001450F3"/>
    <w:rsid w:val="00161E3A"/>
    <w:rsid w:val="00211B92"/>
    <w:rsid w:val="0028233B"/>
    <w:rsid w:val="002827CC"/>
    <w:rsid w:val="002A5FDC"/>
    <w:rsid w:val="00393465"/>
    <w:rsid w:val="003D7E66"/>
    <w:rsid w:val="004D628F"/>
    <w:rsid w:val="005565A5"/>
    <w:rsid w:val="00585D05"/>
    <w:rsid w:val="005D4EEB"/>
    <w:rsid w:val="006166D3"/>
    <w:rsid w:val="006A7A2C"/>
    <w:rsid w:val="006D1D37"/>
    <w:rsid w:val="007151C8"/>
    <w:rsid w:val="007722A8"/>
    <w:rsid w:val="007732D1"/>
    <w:rsid w:val="00825549"/>
    <w:rsid w:val="008806CF"/>
    <w:rsid w:val="008957C3"/>
    <w:rsid w:val="008D3D8B"/>
    <w:rsid w:val="0090305E"/>
    <w:rsid w:val="00914476"/>
    <w:rsid w:val="009D4568"/>
    <w:rsid w:val="009E7109"/>
    <w:rsid w:val="00A624B2"/>
    <w:rsid w:val="00AF471E"/>
    <w:rsid w:val="00B40D4E"/>
    <w:rsid w:val="00BF11D3"/>
    <w:rsid w:val="00D913F1"/>
    <w:rsid w:val="00E179D6"/>
    <w:rsid w:val="00E214F3"/>
    <w:rsid w:val="00E5303F"/>
    <w:rsid w:val="00FB24A3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6D9B"/>
  <w15:docId w15:val="{25F84AE2-730E-4591-8E25-FAAB54CA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Community College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Waller</dc:creator>
  <cp:lastModifiedBy>Hunter, Bill</cp:lastModifiedBy>
  <cp:revision>18</cp:revision>
  <cp:lastPrinted>2020-10-14T15:26:00Z</cp:lastPrinted>
  <dcterms:created xsi:type="dcterms:W3CDTF">2013-02-08T18:21:00Z</dcterms:created>
  <dcterms:modified xsi:type="dcterms:W3CDTF">2020-10-14T15:58:00Z</dcterms:modified>
</cp:coreProperties>
</file>